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BF93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5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5B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A54AA1D" w:rsidR="001F5B4C" w:rsidRPr="006F740C" w:rsidRDefault="00F745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033A7" w:rsidR="005F75C4" w:rsidRPr="0064541D" w:rsidRDefault="00F745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1DD98" w:rsidR="0064541D" w:rsidRPr="000209F6" w:rsidRDefault="00F745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F922E" w:rsidR="0064541D" w:rsidRPr="000209F6" w:rsidRDefault="00F74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1A4D0" w:rsidR="0064541D" w:rsidRPr="000209F6" w:rsidRDefault="00F74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0F568" w:rsidR="0064541D" w:rsidRPr="000209F6" w:rsidRDefault="00F74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1A7C4" w:rsidR="0064541D" w:rsidRPr="000209F6" w:rsidRDefault="00F74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BBD77" w:rsidR="0064541D" w:rsidRPr="000209F6" w:rsidRDefault="00F74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1CFE46" w:rsidR="0064541D" w:rsidRPr="000209F6" w:rsidRDefault="00F745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477A1" w:rsidR="0064541D" w:rsidRPr="00F745BD" w:rsidRDefault="00F74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5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C88828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2BBF2F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E60CF9" w:rsidR="0064541D" w:rsidRPr="00F745BD" w:rsidRDefault="00F74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5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FF8B2C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B38974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26273E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3AC01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AE3E2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3C3486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DD97F5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96A4E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654C3D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DE89A0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BD445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8A410C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C5D5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A94EA0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C0529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605B2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79F47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662A1C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BDBE2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01090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6C1E4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485F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17AE64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F2D25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5D7660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DF36E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406EA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0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67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C14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0B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DC2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CE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DB3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EB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5DC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A5A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E61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7D4CF" w:rsidR="0064541D" w:rsidRPr="0064541D" w:rsidRDefault="00F745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952AEB" w:rsidR="00AB6BA8" w:rsidRPr="000209F6" w:rsidRDefault="00F74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D621D3" w:rsidR="00AB6BA8" w:rsidRPr="000209F6" w:rsidRDefault="00F74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530B06" w:rsidR="00AB6BA8" w:rsidRPr="000209F6" w:rsidRDefault="00F74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49BE27" w:rsidR="00AB6BA8" w:rsidRPr="000209F6" w:rsidRDefault="00F74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B976B" w:rsidR="00AB6BA8" w:rsidRPr="000209F6" w:rsidRDefault="00F74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869622" w:rsidR="00AB6BA8" w:rsidRPr="000209F6" w:rsidRDefault="00F74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C5B444" w:rsidR="00AB6BA8" w:rsidRPr="000209F6" w:rsidRDefault="00F745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B9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BDE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F7E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E26AF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A60A0" w:rsidR="0064541D" w:rsidRPr="00F745BD" w:rsidRDefault="00F74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5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9F02A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CED74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6D925D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4B980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70235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421B26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1AA97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F7C874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EFD12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5E7F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9C2967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CE69C5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A6E431" w:rsidR="0064541D" w:rsidRPr="00F745BD" w:rsidRDefault="00F745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5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FA95C2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F95B2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CC21B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F83F6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83A4C8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3ABAF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A70E1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508F25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29AAB4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AD57D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CF6BA6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171157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371EB8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6B21DD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67B10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7CDA4C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CF5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27C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0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53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C1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AD8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914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5A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02182" w:rsidR="0064541D" w:rsidRPr="0064541D" w:rsidRDefault="00F745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C6E095" w:rsidR="00AB6BA8" w:rsidRPr="000209F6" w:rsidRDefault="00F74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E739D4" w:rsidR="00AB6BA8" w:rsidRPr="000209F6" w:rsidRDefault="00F74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20E601" w:rsidR="00AB6BA8" w:rsidRPr="000209F6" w:rsidRDefault="00F74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35CAF1" w:rsidR="00AB6BA8" w:rsidRPr="000209F6" w:rsidRDefault="00F74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AAD9BB" w:rsidR="00AB6BA8" w:rsidRPr="000209F6" w:rsidRDefault="00F74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95BD7C" w:rsidR="00AB6BA8" w:rsidRPr="000209F6" w:rsidRDefault="00F74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F48FF5" w:rsidR="00AB6BA8" w:rsidRPr="000209F6" w:rsidRDefault="00F745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2FE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AC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895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B4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0A5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E3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F150F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2D5D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4A8A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FFCF2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321A3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5511D4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D8D427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E1609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2160AE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2C95A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ECF44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7DD88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43B58E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13F9B6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8E9968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C43A9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7B8E2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5EA60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708B24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59CE0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6D3F7B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7E75A9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4F374C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35B4F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573EF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64D09E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CCAE00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D027E1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DD85AC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AE2206" w:rsidR="0064541D" w:rsidRPr="0064541D" w:rsidRDefault="00F745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C2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E0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6BE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E6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39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35F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AAE531" w:rsidR="00113533" w:rsidRPr="0030502F" w:rsidRDefault="00F74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43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1A22D" w:rsidR="00113533" w:rsidRPr="0030502F" w:rsidRDefault="00F74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18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88C9F" w:rsidR="00113533" w:rsidRPr="0030502F" w:rsidRDefault="00F74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C7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1E61C2" w:rsidR="00113533" w:rsidRPr="0030502F" w:rsidRDefault="00F745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B4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A20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B9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D7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02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948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DE5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81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EE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F3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D0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