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5C71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2A1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2A1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052520B" w:rsidR="001F5B4C" w:rsidRPr="006F740C" w:rsidRDefault="00412A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0FC190" w:rsidR="005F75C4" w:rsidRPr="0064541D" w:rsidRDefault="00412A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993D9D" w:rsidR="0064541D" w:rsidRPr="000209F6" w:rsidRDefault="00412A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957553" w:rsidR="0064541D" w:rsidRPr="000209F6" w:rsidRDefault="00412A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2F7A18" w:rsidR="0064541D" w:rsidRPr="000209F6" w:rsidRDefault="00412A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270F14" w:rsidR="0064541D" w:rsidRPr="000209F6" w:rsidRDefault="00412A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B655B8" w:rsidR="0064541D" w:rsidRPr="000209F6" w:rsidRDefault="00412A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374CC3" w:rsidR="0064541D" w:rsidRPr="000209F6" w:rsidRDefault="00412A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9F901A" w:rsidR="0064541D" w:rsidRPr="000209F6" w:rsidRDefault="00412A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C812E3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E6C75E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F81718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845952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CBC88B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C4EFA4" w:rsidR="0064541D" w:rsidRPr="00412A1C" w:rsidRDefault="00412A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A1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02A6B4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817A99" w:rsidR="0064541D" w:rsidRPr="00412A1C" w:rsidRDefault="00412A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A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234F4C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113A67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D6ACCC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FAD71D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D87201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C779AA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CAC1F3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1BE6C6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B18E05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D54DB6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BA0BCD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582EF2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8981F1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B72702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5422CA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8B1C80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1F3047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7090D2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F19EB2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DAACA0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EE324E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3E0178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4C1323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86D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134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A9C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831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1F3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D60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053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4AF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298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BF7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276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B67787" w:rsidR="0064541D" w:rsidRPr="0064541D" w:rsidRDefault="00412A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0FB93B" w:rsidR="00AB6BA8" w:rsidRPr="000209F6" w:rsidRDefault="00412A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B22D63" w:rsidR="00AB6BA8" w:rsidRPr="000209F6" w:rsidRDefault="00412A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E11FC4" w:rsidR="00AB6BA8" w:rsidRPr="000209F6" w:rsidRDefault="00412A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E38F36" w:rsidR="00AB6BA8" w:rsidRPr="000209F6" w:rsidRDefault="00412A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B10549" w:rsidR="00AB6BA8" w:rsidRPr="000209F6" w:rsidRDefault="00412A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312661" w:rsidR="00AB6BA8" w:rsidRPr="000209F6" w:rsidRDefault="00412A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EA7276" w:rsidR="00AB6BA8" w:rsidRPr="000209F6" w:rsidRDefault="00412A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35A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300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92F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721AF6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4CEE74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500974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35D3D8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363E84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E1F223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D806FD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57E745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910FE3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CB03CF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1565ED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1136DC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595E7D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6EDEDA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9ACF2C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F7D49F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80D22D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569223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75B367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5073CE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9B98E0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42CB33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5E5835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6EEE97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41F292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72FE25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3FB08A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8F464F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EEDD37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E827F3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9C9507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0E1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0F8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794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5D6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4C8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E60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404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E61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F3522B" w:rsidR="0064541D" w:rsidRPr="0064541D" w:rsidRDefault="00412A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C15660" w:rsidR="00AB6BA8" w:rsidRPr="000209F6" w:rsidRDefault="00412A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90FC44" w:rsidR="00AB6BA8" w:rsidRPr="000209F6" w:rsidRDefault="00412A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414B93" w:rsidR="00AB6BA8" w:rsidRPr="000209F6" w:rsidRDefault="00412A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322E10" w:rsidR="00AB6BA8" w:rsidRPr="000209F6" w:rsidRDefault="00412A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C8F666" w:rsidR="00AB6BA8" w:rsidRPr="000209F6" w:rsidRDefault="00412A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C1C752" w:rsidR="00AB6BA8" w:rsidRPr="000209F6" w:rsidRDefault="00412A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28F864" w:rsidR="00AB6BA8" w:rsidRPr="000209F6" w:rsidRDefault="00412A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5EC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4B6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A63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603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310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B83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324CCA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7D9C32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47B15A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AF2AF0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685015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10C1B4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7DD959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DB04BF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6345A5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54AC0A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6A7E03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06AE13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C8CFF6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01E004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B83A84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A22AA0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2D48F4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9252B0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32851B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EDB8E8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559735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4F9C58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CA21B3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10B13C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876CC1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A961F8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DFEF07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2AE8F8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5B5AC6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16B9D1" w:rsidR="0064541D" w:rsidRPr="0064541D" w:rsidRDefault="00412A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E33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755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66A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AC4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79D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DBD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0479E6" w:rsidR="00113533" w:rsidRPr="0030502F" w:rsidRDefault="00412A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703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16DBCD" w:rsidR="00113533" w:rsidRPr="0030502F" w:rsidRDefault="00412A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0E6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246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5A5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B11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F24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E7C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FDF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9A7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80C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FCF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DC2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4E9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0AA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85E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78A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2A1C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