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CC73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4F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4FE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41CA76A" w:rsidR="001F5B4C" w:rsidRPr="006F740C" w:rsidRDefault="00B74F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3DCB1" w:rsidR="005F75C4" w:rsidRPr="0064541D" w:rsidRDefault="00B74F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AA0E8" w:rsidR="0064541D" w:rsidRPr="000209F6" w:rsidRDefault="00B74F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E7BE2" w:rsidR="0064541D" w:rsidRPr="000209F6" w:rsidRDefault="00B7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633E4" w:rsidR="0064541D" w:rsidRPr="000209F6" w:rsidRDefault="00B7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CC20F4" w:rsidR="0064541D" w:rsidRPr="000209F6" w:rsidRDefault="00B7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F2CDD" w:rsidR="0064541D" w:rsidRPr="000209F6" w:rsidRDefault="00B7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971F5" w:rsidR="0064541D" w:rsidRPr="000209F6" w:rsidRDefault="00B7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90C9AD" w:rsidR="0064541D" w:rsidRPr="000209F6" w:rsidRDefault="00B74F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A7FB8E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E1E23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F4F269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4FB0F9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A626F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70A4F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4D18A5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749DAD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41D00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9F31A2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9487BC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90C41C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B75E8E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ECF991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41AAFF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899F1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EF8FB0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5F566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45C292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C74E35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F61668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D352E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D96842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5BE491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9F9D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20BBE5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F36905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02CEAE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6EC0A3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2AF889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3238E0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BC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5A7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A02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E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732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9E9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E01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448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598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C6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F9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65D80" w:rsidR="0064541D" w:rsidRPr="0064541D" w:rsidRDefault="00B74F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2BC578" w:rsidR="00AB6BA8" w:rsidRPr="000209F6" w:rsidRDefault="00B7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7C207" w:rsidR="00AB6BA8" w:rsidRPr="000209F6" w:rsidRDefault="00B7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38BA17" w:rsidR="00AB6BA8" w:rsidRPr="000209F6" w:rsidRDefault="00B7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E71D7F" w:rsidR="00AB6BA8" w:rsidRPr="000209F6" w:rsidRDefault="00B7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BB8084" w:rsidR="00AB6BA8" w:rsidRPr="000209F6" w:rsidRDefault="00B7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20F8F1" w:rsidR="00AB6BA8" w:rsidRPr="000209F6" w:rsidRDefault="00B7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AAF9FB" w:rsidR="00AB6BA8" w:rsidRPr="000209F6" w:rsidRDefault="00B74F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29F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FBE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E3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EEEFD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809106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EA0638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B89B8A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9A0253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CA305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AF43F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497B6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9953F9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0AAABE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E532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562160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45D1EF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9EC3EA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B293B1" w:rsidR="0064541D" w:rsidRPr="00B74FE3" w:rsidRDefault="00B74F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F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E311E3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48364A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550A9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B470A8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EEB7D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75D60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DE46A7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44382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D554F8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4CC96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45ACA2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72DFB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3FE9BF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C7A0C8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88F163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332AAA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F8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C1A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542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AE1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2F9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F2D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0EA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777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07CE91" w:rsidR="0064541D" w:rsidRPr="0064541D" w:rsidRDefault="00B74F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307CD3" w:rsidR="00AB6BA8" w:rsidRPr="000209F6" w:rsidRDefault="00B7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06DA6F" w:rsidR="00AB6BA8" w:rsidRPr="000209F6" w:rsidRDefault="00B7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809FBC" w:rsidR="00AB6BA8" w:rsidRPr="000209F6" w:rsidRDefault="00B7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30D1F1" w:rsidR="00AB6BA8" w:rsidRPr="000209F6" w:rsidRDefault="00B7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5CE185" w:rsidR="00AB6BA8" w:rsidRPr="000209F6" w:rsidRDefault="00B7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2C134E" w:rsidR="00AB6BA8" w:rsidRPr="000209F6" w:rsidRDefault="00B7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768986" w:rsidR="00AB6BA8" w:rsidRPr="000209F6" w:rsidRDefault="00B74F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2FE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F8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A3E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C6C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793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0CF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05F052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3048C0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5BD36D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529DBC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46130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4D32B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10FDB1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76042C" w:rsidR="0064541D" w:rsidRPr="00B74FE3" w:rsidRDefault="00B74F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FE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016021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7F8A4F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AEE4C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986035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D1681E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7A60B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363899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302AC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1B9CB1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17D725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E5F17C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062968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5F2857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471A1D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77E9C4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7301D0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F03F81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BFE459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170D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7EB489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6C017B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11F866" w:rsidR="0064541D" w:rsidRPr="0064541D" w:rsidRDefault="00B74F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736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869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83F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3F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6A2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C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89EB8" w:rsidR="00113533" w:rsidRPr="0030502F" w:rsidRDefault="00B74F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1F7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7A177E" w:rsidR="00113533" w:rsidRPr="0030502F" w:rsidRDefault="00B74F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7C7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17E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3D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07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ED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9D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989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B59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C61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44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1CF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1E7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B3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F88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7B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4FE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