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C756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61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61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E60B169" w:rsidR="001F5B4C" w:rsidRPr="006F740C" w:rsidRDefault="006161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9F6C7" w:rsidR="005F75C4" w:rsidRPr="0064541D" w:rsidRDefault="006161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F4BDB" w:rsidR="0064541D" w:rsidRPr="000209F6" w:rsidRDefault="006161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C3C26" w:rsidR="0064541D" w:rsidRPr="000209F6" w:rsidRDefault="006161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D04E8" w:rsidR="0064541D" w:rsidRPr="000209F6" w:rsidRDefault="006161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0D1A6" w:rsidR="0064541D" w:rsidRPr="000209F6" w:rsidRDefault="006161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048C2" w:rsidR="0064541D" w:rsidRPr="000209F6" w:rsidRDefault="006161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E3AC4" w:rsidR="0064541D" w:rsidRPr="000209F6" w:rsidRDefault="006161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DCB1A0" w:rsidR="0064541D" w:rsidRPr="000209F6" w:rsidRDefault="006161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4A1DDB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C2F250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D60510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C7673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8E8C35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4A326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A53AD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80032B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86EDE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25D74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7E5298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F58343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166CA1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410825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E23D5" w:rsidR="0064541D" w:rsidRPr="00616191" w:rsidRDefault="00616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380F84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4520F8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9E89E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706E0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03CD1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0E541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4A01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44089D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A4DCD6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009E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CB2D45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1388A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A413D1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2FF4DF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77A08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140C8B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31F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A71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B9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89D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E4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172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9C6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91C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3E0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747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917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EA0B8" w:rsidR="0064541D" w:rsidRPr="0064541D" w:rsidRDefault="006161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676842" w:rsidR="00AB6BA8" w:rsidRPr="000209F6" w:rsidRDefault="006161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7DD092" w:rsidR="00AB6BA8" w:rsidRPr="000209F6" w:rsidRDefault="006161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ADDFD3" w:rsidR="00AB6BA8" w:rsidRPr="000209F6" w:rsidRDefault="006161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53DE81" w:rsidR="00AB6BA8" w:rsidRPr="000209F6" w:rsidRDefault="006161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6E15CF" w:rsidR="00AB6BA8" w:rsidRPr="000209F6" w:rsidRDefault="006161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D2E21F" w:rsidR="00AB6BA8" w:rsidRPr="000209F6" w:rsidRDefault="006161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90C426" w:rsidR="00AB6BA8" w:rsidRPr="000209F6" w:rsidRDefault="006161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39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9B7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458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FB0C89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0DE49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ADEF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0AF45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664BB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8BBE3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3AFAB0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DFEA85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2D24CF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BE658E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163832" w:rsidR="0064541D" w:rsidRPr="00616191" w:rsidRDefault="00616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9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2253B" w:rsidR="0064541D" w:rsidRPr="00616191" w:rsidRDefault="00616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DBEF69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7E781F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52FE59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D3D9C3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E0E1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7114D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2E1C8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56559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9EF34B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B64BF1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46350E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67D5D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1D742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F036FD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125A4E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9D695C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A0373A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2D6C9D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F41015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19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58C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57C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6B9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DE5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04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21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93F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29D91" w:rsidR="0064541D" w:rsidRPr="0064541D" w:rsidRDefault="006161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1D892C" w:rsidR="00AB6BA8" w:rsidRPr="000209F6" w:rsidRDefault="006161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3EBA35" w:rsidR="00AB6BA8" w:rsidRPr="000209F6" w:rsidRDefault="006161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0D0230" w:rsidR="00AB6BA8" w:rsidRPr="000209F6" w:rsidRDefault="006161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F61FE0" w:rsidR="00AB6BA8" w:rsidRPr="000209F6" w:rsidRDefault="006161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165C2B" w:rsidR="00AB6BA8" w:rsidRPr="000209F6" w:rsidRDefault="006161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2C06B0" w:rsidR="00AB6BA8" w:rsidRPr="000209F6" w:rsidRDefault="006161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B2150" w:rsidR="00AB6BA8" w:rsidRPr="000209F6" w:rsidRDefault="006161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09C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BB4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FD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F30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85E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0DF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F4922E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7E8A9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167AF3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E0558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7E624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376C5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3E2F34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7AFEA3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5BC766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A812D5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922E6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8FCAC6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1DC7DF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CD7F7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C9249B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416AF1" w:rsidR="0064541D" w:rsidRPr="00616191" w:rsidRDefault="00616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B7280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8B4328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F01076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CD5428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15E74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E502FD" w:rsidR="0064541D" w:rsidRPr="00616191" w:rsidRDefault="00616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9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AC94CF" w:rsidR="0064541D" w:rsidRPr="00616191" w:rsidRDefault="006161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919A7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194DE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00BD27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0CF799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E9E712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D5D0D3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7019F4" w:rsidR="0064541D" w:rsidRPr="0064541D" w:rsidRDefault="006161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A05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7BF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48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01E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860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E50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BCA67D" w:rsidR="00113533" w:rsidRPr="0030502F" w:rsidRDefault="00616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91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532B2" w:rsidR="00113533" w:rsidRPr="0030502F" w:rsidRDefault="00616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F0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19547" w:rsidR="00113533" w:rsidRPr="0030502F" w:rsidRDefault="00616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Mountain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10D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640986" w:rsidR="00113533" w:rsidRPr="0030502F" w:rsidRDefault="00616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95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43D95" w:rsidR="00113533" w:rsidRPr="0030502F" w:rsidRDefault="00616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3F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31FB3" w:rsidR="00113533" w:rsidRPr="0030502F" w:rsidRDefault="006161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2A4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1A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128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8D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BC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B7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D0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619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