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B52D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088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088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C8C319A" w:rsidR="001F5B4C" w:rsidRPr="006F740C" w:rsidRDefault="00A608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40FE38" w:rsidR="005F75C4" w:rsidRPr="0064541D" w:rsidRDefault="00A608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F99B19" w:rsidR="0064541D" w:rsidRPr="000209F6" w:rsidRDefault="00A608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EE69CC" w:rsidR="0064541D" w:rsidRPr="000209F6" w:rsidRDefault="00A608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66A4E" w:rsidR="0064541D" w:rsidRPr="000209F6" w:rsidRDefault="00A608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8B7E2" w:rsidR="0064541D" w:rsidRPr="000209F6" w:rsidRDefault="00A608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C209B" w:rsidR="0064541D" w:rsidRPr="000209F6" w:rsidRDefault="00A608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D47DFF" w:rsidR="0064541D" w:rsidRPr="000209F6" w:rsidRDefault="00A608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6D5893" w:rsidR="0064541D" w:rsidRPr="000209F6" w:rsidRDefault="00A608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045200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998030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AA7612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C50BA3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5174C0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7D4029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213212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062F2C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7C9C41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33B635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446686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AC8925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38F6A8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C5E7E4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0AD5EC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798942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7E788E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254998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A29DB8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514BE6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AF5D5E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22F4E4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C44A25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760779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8A4EFF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008421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47DDB3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CCC453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D4725F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7FA816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E4C960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0E5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A23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FCD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FA6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0F2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78D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D04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567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B75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D6A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4D7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7DEEDE" w:rsidR="0064541D" w:rsidRPr="0064541D" w:rsidRDefault="00A608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AB310F" w:rsidR="00AB6BA8" w:rsidRPr="000209F6" w:rsidRDefault="00A608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51551D" w:rsidR="00AB6BA8" w:rsidRPr="000209F6" w:rsidRDefault="00A608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CE75BB" w:rsidR="00AB6BA8" w:rsidRPr="000209F6" w:rsidRDefault="00A608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3CC12A" w:rsidR="00AB6BA8" w:rsidRPr="000209F6" w:rsidRDefault="00A608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D0353D" w:rsidR="00AB6BA8" w:rsidRPr="000209F6" w:rsidRDefault="00A608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CFECAD" w:rsidR="00AB6BA8" w:rsidRPr="000209F6" w:rsidRDefault="00A608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1B9618" w:rsidR="00AB6BA8" w:rsidRPr="000209F6" w:rsidRDefault="00A608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406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59E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C7C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422BBB" w:rsidR="0064541D" w:rsidRPr="00A6088C" w:rsidRDefault="00A608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8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4A14E9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EBDBC4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CAB5EA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06D8F0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14475B" w:rsidR="0064541D" w:rsidRPr="00A6088C" w:rsidRDefault="00A608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8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E4FFA5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CEFB86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459195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B56BE7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C4334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C7E765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D648AB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5D6500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581E45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141CCD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6D026D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ED31E9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EBF6E1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987C66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7769E2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22513A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ED7D78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D4AF55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017A51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EF2635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8E1933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52CE4F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0F8CFD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68170F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1E7F9F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12D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43A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2A2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011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089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FED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EBE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2A8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449DA4" w:rsidR="0064541D" w:rsidRPr="0064541D" w:rsidRDefault="00A608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A06080" w:rsidR="00AB6BA8" w:rsidRPr="000209F6" w:rsidRDefault="00A608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ECBE51" w:rsidR="00AB6BA8" w:rsidRPr="000209F6" w:rsidRDefault="00A608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9A0CFA" w:rsidR="00AB6BA8" w:rsidRPr="000209F6" w:rsidRDefault="00A608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7EC819" w:rsidR="00AB6BA8" w:rsidRPr="000209F6" w:rsidRDefault="00A608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2F9CEE" w:rsidR="00AB6BA8" w:rsidRPr="000209F6" w:rsidRDefault="00A608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2D7A44" w:rsidR="00AB6BA8" w:rsidRPr="000209F6" w:rsidRDefault="00A608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D8F659" w:rsidR="00AB6BA8" w:rsidRPr="000209F6" w:rsidRDefault="00A608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698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8C1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D1F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193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A87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5ED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209061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8A83F7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663823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1C0018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578866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C5B724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06AFF6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5B8700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460F70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645DEF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9957FA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ABE992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360319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E23169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69CFDD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807981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2A39B8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6E698D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A659F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40AC44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04D397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0132FE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7ACF85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8711C4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25E440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6D7C66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9C915C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4C39D5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4AB394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8BDECF" w:rsidR="0064541D" w:rsidRPr="0064541D" w:rsidRDefault="00A6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EF6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D8E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7A6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D0E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246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E38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5DF6D1" w:rsidR="00113533" w:rsidRPr="0030502F" w:rsidRDefault="00A608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6D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C366E" w:rsidR="00113533" w:rsidRPr="0030502F" w:rsidRDefault="00A608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6C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850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54F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72B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052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F09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118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919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076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ED1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A7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058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45A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181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CD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088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