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51BF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5C9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5C9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D956503" w:rsidR="001F5B4C" w:rsidRPr="006F740C" w:rsidRDefault="00E65C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D45485" w:rsidR="005F75C4" w:rsidRPr="0064541D" w:rsidRDefault="00E65C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D4A75" w:rsidR="0064541D" w:rsidRPr="000209F6" w:rsidRDefault="00E65C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E91EF6" w:rsidR="0064541D" w:rsidRPr="000209F6" w:rsidRDefault="00E65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098DB7" w:rsidR="0064541D" w:rsidRPr="000209F6" w:rsidRDefault="00E65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E5748C" w:rsidR="0064541D" w:rsidRPr="000209F6" w:rsidRDefault="00E65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5E76FE" w:rsidR="0064541D" w:rsidRPr="000209F6" w:rsidRDefault="00E65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1D227" w:rsidR="0064541D" w:rsidRPr="000209F6" w:rsidRDefault="00E65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119D38" w:rsidR="0064541D" w:rsidRPr="000209F6" w:rsidRDefault="00E65C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A81215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FD9551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A6C3FE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208575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644DF5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698FB6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ECF184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41D437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96C7FB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324AAE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058ECA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47CE86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C840A9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134654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A5F34E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B724DA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21FB06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BF288E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E796AC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BC0496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778071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4C584A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13D908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FBE365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292AE0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E31745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020EA2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C17CB3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234A83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D8FBBB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83E8AB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81A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183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47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DBC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AA8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EAC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DC0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86B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910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449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085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D4D91E" w:rsidR="0064541D" w:rsidRPr="0064541D" w:rsidRDefault="00E65C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D6DB0E" w:rsidR="00AB6BA8" w:rsidRPr="000209F6" w:rsidRDefault="00E65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9C3EFF" w:rsidR="00AB6BA8" w:rsidRPr="000209F6" w:rsidRDefault="00E65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1EB9CE" w:rsidR="00AB6BA8" w:rsidRPr="000209F6" w:rsidRDefault="00E65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1F3E70" w:rsidR="00AB6BA8" w:rsidRPr="000209F6" w:rsidRDefault="00E65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A0262E" w:rsidR="00AB6BA8" w:rsidRPr="000209F6" w:rsidRDefault="00E65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865CA2" w:rsidR="00AB6BA8" w:rsidRPr="000209F6" w:rsidRDefault="00E65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F5202D" w:rsidR="00AB6BA8" w:rsidRPr="000209F6" w:rsidRDefault="00E65C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2C1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5FC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4E6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F71033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03C9B9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7E60C8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667EA2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E23802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18F721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4364EF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38F1B5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AF3004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E3FC17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57D339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8AB279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91B01F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99B827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E5EEBE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75E7AE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593519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1BC51F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3899E9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24E52A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D4DC17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2218D6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1BBC19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430470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6292AA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F88621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B238C0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339843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6A08B8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795E90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5A052D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856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ED9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9E5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A04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577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FF9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94F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CA5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0CB87A" w:rsidR="0064541D" w:rsidRPr="0064541D" w:rsidRDefault="00E65C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CB3D2C" w:rsidR="00AB6BA8" w:rsidRPr="000209F6" w:rsidRDefault="00E65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2909E9" w:rsidR="00AB6BA8" w:rsidRPr="000209F6" w:rsidRDefault="00E65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BF0F81" w:rsidR="00AB6BA8" w:rsidRPr="000209F6" w:rsidRDefault="00E65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805AB9" w:rsidR="00AB6BA8" w:rsidRPr="000209F6" w:rsidRDefault="00E65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4AEF06" w:rsidR="00AB6BA8" w:rsidRPr="000209F6" w:rsidRDefault="00E65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94A20E" w:rsidR="00AB6BA8" w:rsidRPr="000209F6" w:rsidRDefault="00E65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E4319C" w:rsidR="00AB6BA8" w:rsidRPr="000209F6" w:rsidRDefault="00E65C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8E5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E8B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3DC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C2D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44D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9F1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D31630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E97642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C396CF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C8D5E8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B083B1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1F5214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03DCB0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F8449E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B287F3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27728E" w:rsidR="0064541D" w:rsidRPr="00E65C98" w:rsidRDefault="00E65C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C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329985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CA31B4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84AC52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716049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494C7B" w:rsidR="0064541D" w:rsidRPr="00E65C98" w:rsidRDefault="00E65C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C9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9BF617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9EB7B6" w:rsidR="0064541D" w:rsidRPr="00E65C98" w:rsidRDefault="00E65C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C9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2F0879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174DBD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CD9EB3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51AFBA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62B8F0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57EA21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A8C813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734857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293F0F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0BC5B0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EE38B7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BF3C16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A6EDCD" w:rsidR="0064541D" w:rsidRPr="0064541D" w:rsidRDefault="00E65C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FDA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3A4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BE0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B4A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A6F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8E2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23D3E7" w:rsidR="00113533" w:rsidRPr="0030502F" w:rsidRDefault="00E65C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20A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46276C" w:rsidR="00113533" w:rsidRPr="0030502F" w:rsidRDefault="00E65C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B1B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C0E788" w:rsidR="00113533" w:rsidRPr="0030502F" w:rsidRDefault="00E65C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C4B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A58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7FB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DBB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13C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305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5E8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30A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AE3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058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CEC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E74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D96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5C9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