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B526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673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673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30A3CB5" w:rsidR="001F5B4C" w:rsidRPr="006F740C" w:rsidRDefault="00F467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5C27C4" w:rsidR="005F75C4" w:rsidRPr="0064541D" w:rsidRDefault="00F467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086D70" w:rsidR="0064541D" w:rsidRPr="000209F6" w:rsidRDefault="00F467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961395" w:rsidR="0064541D" w:rsidRPr="000209F6" w:rsidRDefault="00F467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F13BB1" w:rsidR="0064541D" w:rsidRPr="000209F6" w:rsidRDefault="00F467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3D8215" w:rsidR="0064541D" w:rsidRPr="000209F6" w:rsidRDefault="00F467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578710" w:rsidR="0064541D" w:rsidRPr="000209F6" w:rsidRDefault="00F467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3AA872" w:rsidR="0064541D" w:rsidRPr="000209F6" w:rsidRDefault="00F467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DE9E51" w:rsidR="0064541D" w:rsidRPr="000209F6" w:rsidRDefault="00F467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2841A3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2E8E13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6D0A09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D714E6" w:rsidR="0064541D" w:rsidRPr="00F46736" w:rsidRDefault="00F467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73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9408D7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B3F983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F5882B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B4FB96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BB5D79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673EC0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7B9D01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A2379B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7D293A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47C9F1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FDFDC0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A933AD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16592B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8F770B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F30AA0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D4B086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4D3877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2AC392" w:rsidR="0064541D" w:rsidRPr="00F46736" w:rsidRDefault="00F467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73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8F3E40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CE1AF6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6C5B40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E62582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59A3E7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9C1C37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8E3225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E9081B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B6928D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20F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FD1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A08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804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192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08F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EFC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6DB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EA1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328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1B3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DE78BB" w:rsidR="0064541D" w:rsidRPr="0064541D" w:rsidRDefault="00F467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F7418D" w:rsidR="00AB6BA8" w:rsidRPr="000209F6" w:rsidRDefault="00F467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805FE5" w:rsidR="00AB6BA8" w:rsidRPr="000209F6" w:rsidRDefault="00F467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5CC0D4" w:rsidR="00AB6BA8" w:rsidRPr="000209F6" w:rsidRDefault="00F467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F425F6" w:rsidR="00AB6BA8" w:rsidRPr="000209F6" w:rsidRDefault="00F467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F3A3C4" w:rsidR="00AB6BA8" w:rsidRPr="000209F6" w:rsidRDefault="00F467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F0FC84" w:rsidR="00AB6BA8" w:rsidRPr="000209F6" w:rsidRDefault="00F467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4E00AC" w:rsidR="00AB6BA8" w:rsidRPr="000209F6" w:rsidRDefault="00F467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7BC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591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BE8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81B9FA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112E66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34E56A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314D5D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4FF0C9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FC677D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666C3B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ACEDDA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602721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0C14D2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645D8A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4AE45D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9D2BDF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89EDB8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1D4A8C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5A676D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91AB82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15535E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97FAD2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E9D26E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5BDE46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6989EB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42802D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29EE1C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C05746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16350E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E84FAB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69B19E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E612AA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16E1DC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640F72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B13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39B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5B5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22D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0C7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3E3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4D9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F54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732357" w:rsidR="0064541D" w:rsidRPr="0064541D" w:rsidRDefault="00F467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C2AFBD" w:rsidR="00AB6BA8" w:rsidRPr="000209F6" w:rsidRDefault="00F467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0D143E" w:rsidR="00AB6BA8" w:rsidRPr="000209F6" w:rsidRDefault="00F467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FCE52A" w:rsidR="00AB6BA8" w:rsidRPr="000209F6" w:rsidRDefault="00F467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3F62B9" w:rsidR="00AB6BA8" w:rsidRPr="000209F6" w:rsidRDefault="00F467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9F7A9B" w:rsidR="00AB6BA8" w:rsidRPr="000209F6" w:rsidRDefault="00F467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B3AB47" w:rsidR="00AB6BA8" w:rsidRPr="000209F6" w:rsidRDefault="00F467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D422A7" w:rsidR="00AB6BA8" w:rsidRPr="000209F6" w:rsidRDefault="00F467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C0B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261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328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235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C9E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D29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8DD5B1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FC1047" w:rsidR="0064541D" w:rsidRPr="00F46736" w:rsidRDefault="00F467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7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D9E31E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19016C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CC7E85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98A8B8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FBACA9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4C7F13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F0B925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465A3B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DA2C11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2A5E45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1AC04C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C6CCF3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A98390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3292D3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D835FA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628AC1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245597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A55663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6E27F6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37AF3C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9F2FC3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01A177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6A53AA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688BC5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D62760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8B8D29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42840A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50171A" w:rsidR="0064541D" w:rsidRPr="0064541D" w:rsidRDefault="00F4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933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5AE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4B1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FB5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691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792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FB57A4" w:rsidR="00113533" w:rsidRPr="0030502F" w:rsidRDefault="00F467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8A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C9A134" w:rsidR="00113533" w:rsidRPr="0030502F" w:rsidRDefault="00F467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A0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B58268" w:rsidR="00113533" w:rsidRPr="0030502F" w:rsidRDefault="00F467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68A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15D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B2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3B4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3EE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35C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61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885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82E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88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1DA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A02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C6F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