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A6E8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140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140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AB83BC4" w:rsidR="001F5B4C" w:rsidRPr="006F740C" w:rsidRDefault="00DC14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63DBEC" w:rsidR="005F75C4" w:rsidRPr="0064541D" w:rsidRDefault="00DC14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142FA3" w:rsidR="0064541D" w:rsidRPr="000209F6" w:rsidRDefault="00DC14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F5D48" w:rsidR="0064541D" w:rsidRPr="000209F6" w:rsidRDefault="00DC14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C45AF7" w:rsidR="0064541D" w:rsidRPr="000209F6" w:rsidRDefault="00DC14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AAAD36" w:rsidR="0064541D" w:rsidRPr="000209F6" w:rsidRDefault="00DC14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E21383" w:rsidR="0064541D" w:rsidRPr="000209F6" w:rsidRDefault="00DC14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774905" w:rsidR="0064541D" w:rsidRPr="000209F6" w:rsidRDefault="00DC14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7DF936" w:rsidR="0064541D" w:rsidRPr="000209F6" w:rsidRDefault="00DC14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218194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FC003A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C63E97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BE455F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C2C65D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AC9684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C916C7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C553DC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B7AB50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16DD73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D0DF1E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2CEE17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EEE4BD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AAEC66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1018C1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1F0980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B8B448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2FD27A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4F1AB7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07837F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900C0F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566885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0E9769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D09A2C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FC8FAD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A64775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3AC889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2EBAB5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5F2660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D49EDD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EC8B35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A51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BAA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C81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84F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A55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250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124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524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EBB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04A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CDB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6C31B2" w:rsidR="0064541D" w:rsidRPr="0064541D" w:rsidRDefault="00DC14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418845" w:rsidR="00AB6BA8" w:rsidRPr="000209F6" w:rsidRDefault="00DC14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E94D83" w:rsidR="00AB6BA8" w:rsidRPr="000209F6" w:rsidRDefault="00DC14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37AAE2" w:rsidR="00AB6BA8" w:rsidRPr="000209F6" w:rsidRDefault="00DC14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CE5AA5" w:rsidR="00AB6BA8" w:rsidRPr="000209F6" w:rsidRDefault="00DC14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66A225" w:rsidR="00AB6BA8" w:rsidRPr="000209F6" w:rsidRDefault="00DC14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59B932" w:rsidR="00AB6BA8" w:rsidRPr="000209F6" w:rsidRDefault="00DC14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88A758" w:rsidR="00AB6BA8" w:rsidRPr="000209F6" w:rsidRDefault="00DC14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ADC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D54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B4B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150C12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21E96F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D64570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45CF5F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753E36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279DA4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C719F7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CFB176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204A18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FB7B07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09E5B2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E2F354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CFDAED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F144A7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743D80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81B08E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631D53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9EE38A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BBD3E5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363C02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1A150A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0876D4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2EFD00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12F078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343990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A33E88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6CF2A5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84599B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4DF44E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84D506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EDF2F6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8E8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A96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280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E93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199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DB0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234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AAE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11BB6D" w:rsidR="0064541D" w:rsidRPr="0064541D" w:rsidRDefault="00DC14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384454" w:rsidR="00AB6BA8" w:rsidRPr="000209F6" w:rsidRDefault="00DC14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6428FD" w:rsidR="00AB6BA8" w:rsidRPr="000209F6" w:rsidRDefault="00DC14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335128" w:rsidR="00AB6BA8" w:rsidRPr="000209F6" w:rsidRDefault="00DC14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9F45F4" w:rsidR="00AB6BA8" w:rsidRPr="000209F6" w:rsidRDefault="00DC14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01DE2E" w:rsidR="00AB6BA8" w:rsidRPr="000209F6" w:rsidRDefault="00DC14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3DF6EE" w:rsidR="00AB6BA8" w:rsidRPr="000209F6" w:rsidRDefault="00DC14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DB02E4" w:rsidR="00AB6BA8" w:rsidRPr="000209F6" w:rsidRDefault="00DC14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B14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4D2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6D0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DBB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5A8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1C3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34B9BA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DC3DDD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8E550D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B337CC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B10CDA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2893F7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1085EC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3777E8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4CE893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50D286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1D7EB7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F60FD5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D9052B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D80066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6D3877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36790B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A49B97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6393E3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07221F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2CF2C5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2D30DA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2F43BE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C56777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F38FBC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461071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7E4E4F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034D6B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B9FCC6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DD73B0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459668" w:rsidR="0064541D" w:rsidRPr="0064541D" w:rsidRDefault="00DC1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A7C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E78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68E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A2E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070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E83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881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581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845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796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DAE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6D3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2BE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D67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BEC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AD0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065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905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41B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D81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215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DD2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5F9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261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140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