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98B1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34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34C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67EA30" w:rsidR="001F5B4C" w:rsidRPr="006F740C" w:rsidRDefault="007434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6ED2D" w:rsidR="005F75C4" w:rsidRPr="0064541D" w:rsidRDefault="007434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448C0" w:rsidR="0064541D" w:rsidRPr="000209F6" w:rsidRDefault="007434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0714B" w:rsidR="0064541D" w:rsidRPr="000209F6" w:rsidRDefault="00743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65C1A" w:rsidR="0064541D" w:rsidRPr="000209F6" w:rsidRDefault="00743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CA5C7" w:rsidR="0064541D" w:rsidRPr="000209F6" w:rsidRDefault="00743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2EE76" w:rsidR="0064541D" w:rsidRPr="000209F6" w:rsidRDefault="00743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FD173" w:rsidR="0064541D" w:rsidRPr="000209F6" w:rsidRDefault="00743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F48240" w:rsidR="0064541D" w:rsidRPr="000209F6" w:rsidRDefault="00743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F6EE75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39F52C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C0AAAC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5A3A41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6BD606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BF5148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07A36E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14D725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247B1F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622C03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08C231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064B49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32D17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1A908E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2EEAC2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1C2BD0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68E7E1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9F2D1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CDA74A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8664B0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9DFAF9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4C973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2023B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D196D3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646878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6DB7F9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EAEA0B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D6ABE9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14348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0E144E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E161D3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72B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250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B8D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E0A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45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A7B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6F6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FCF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B9D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91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66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D1804" w:rsidR="0064541D" w:rsidRPr="0064541D" w:rsidRDefault="007434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32BF99" w:rsidR="00AB6BA8" w:rsidRPr="000209F6" w:rsidRDefault="00743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905706" w:rsidR="00AB6BA8" w:rsidRPr="000209F6" w:rsidRDefault="00743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6135E" w:rsidR="00AB6BA8" w:rsidRPr="000209F6" w:rsidRDefault="00743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460E11" w:rsidR="00AB6BA8" w:rsidRPr="000209F6" w:rsidRDefault="00743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B4B5E1" w:rsidR="00AB6BA8" w:rsidRPr="000209F6" w:rsidRDefault="00743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1780A0" w:rsidR="00AB6BA8" w:rsidRPr="000209F6" w:rsidRDefault="00743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148F84" w:rsidR="00AB6BA8" w:rsidRPr="000209F6" w:rsidRDefault="00743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05D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2A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0D0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69DA9B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EB922F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361B69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40D9F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B789CF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547A7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8F87C7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E11742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F932AD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C39DAC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8730A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12513F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0DA788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F10774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9C7EF0" w:rsidR="0064541D" w:rsidRPr="007434C9" w:rsidRDefault="007434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4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19F22F" w:rsidR="0064541D" w:rsidRPr="007434C9" w:rsidRDefault="007434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4C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B0AA5E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41FF7B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FE2201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8F9620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F4B4CF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261C69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262D74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8E0F4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91667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29872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078A94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B74E52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2019F8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4586D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3F7384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3F4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D5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B7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03C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3A7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73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EEF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C54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900CD" w:rsidR="0064541D" w:rsidRPr="0064541D" w:rsidRDefault="007434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D2164E" w:rsidR="00AB6BA8" w:rsidRPr="000209F6" w:rsidRDefault="00743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4CA9CD" w:rsidR="00AB6BA8" w:rsidRPr="000209F6" w:rsidRDefault="00743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988D6E" w:rsidR="00AB6BA8" w:rsidRPr="000209F6" w:rsidRDefault="00743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2FB008" w:rsidR="00AB6BA8" w:rsidRPr="000209F6" w:rsidRDefault="00743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9C5F93" w:rsidR="00AB6BA8" w:rsidRPr="000209F6" w:rsidRDefault="00743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C8EF28" w:rsidR="00AB6BA8" w:rsidRPr="000209F6" w:rsidRDefault="00743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4CC54C" w:rsidR="00AB6BA8" w:rsidRPr="000209F6" w:rsidRDefault="00743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99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C2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D00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DCC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1C5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85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B4CA43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A4299C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616478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DACF3A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AF444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E03F8D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3C02AD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D441A6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0D65E5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BEEF8B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444961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A19FAA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3DD931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DF88CB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E9C8DD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45790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8DAEC6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AAFD4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F46AF2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1410D2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B408F8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EACEAF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019A97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553CD0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332F12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DCE6E9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4CD037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54E49E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4E285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AB3B13" w:rsidR="0064541D" w:rsidRPr="0064541D" w:rsidRDefault="00743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6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F3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9F7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B94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0F7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511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51EE5" w:rsidR="00113533" w:rsidRPr="0030502F" w:rsidRDefault="007434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0E1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5A057A" w:rsidR="00113533" w:rsidRPr="0030502F" w:rsidRDefault="007434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208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9C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219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AF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05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5B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AE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F6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3F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1F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AF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E2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94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C1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9D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34C9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