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33D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C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C2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7CC7EE" w:rsidR="001F5B4C" w:rsidRPr="006F740C" w:rsidRDefault="00665C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26620" w:rsidR="005F75C4" w:rsidRPr="0064541D" w:rsidRDefault="00665C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672BF" w:rsidR="0064541D" w:rsidRPr="000209F6" w:rsidRDefault="00665C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0907B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36D33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1362A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35840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65E5D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D8593B" w:rsidR="0064541D" w:rsidRPr="000209F6" w:rsidRDefault="0066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5B29B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B159F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CE59A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59659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22F49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06FE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1D793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74C0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7BE503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6FC0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841B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1F6E9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60C17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3C2112" w:rsidR="0064541D" w:rsidRPr="00665C2A" w:rsidRDefault="0066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2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A6163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ACD53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3302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8782DF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AC289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368BBC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C9780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59456F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42CF18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153C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9AF83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827D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8280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AD23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207CC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B7EF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308E5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0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CA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02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1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CD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8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8C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9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E0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39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56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0091E" w:rsidR="0064541D" w:rsidRPr="0064541D" w:rsidRDefault="00665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28486F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C2DDED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9FBC18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1F9DC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8B13F8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696290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CABB6" w:rsidR="00AB6BA8" w:rsidRPr="000209F6" w:rsidRDefault="0066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B7A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17A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3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57AA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FB572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8F5FC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41424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BFD76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2468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9F220F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549E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6000C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C3FD7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6382E5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AD5B5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8E248F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21A8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030E5B" w:rsidR="0064541D" w:rsidRPr="00665C2A" w:rsidRDefault="0066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C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DF0E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7DD1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CAA3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436D06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93CA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5AAC2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FDFE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83E40A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F9926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A12B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78BAC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D7F9E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69F5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A222E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A1F07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7C4E06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CA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48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7B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60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2A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15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E3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8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64C6E" w:rsidR="0064541D" w:rsidRPr="0064541D" w:rsidRDefault="00665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E3E289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E6060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8E6AFB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EB6B3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73DBB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98BF79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8AA40D" w:rsidR="00AB6BA8" w:rsidRPr="000209F6" w:rsidRDefault="0066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66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27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5EA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D6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F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3F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0020C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86968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6FB646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1804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DF4CE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319D6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6F510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C2AE95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A413FC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137FB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4D555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4AC7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9A7DE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247B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EBB31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0A9F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F10538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386367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61A0B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84CDB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DC40F3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73E5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F449EB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0D85D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BB1C1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55D584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9D24F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5F9A32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29FDE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304833" w:rsidR="0064541D" w:rsidRPr="0064541D" w:rsidRDefault="0066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E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A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0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F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36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9B2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E53A4" w:rsidR="00113533" w:rsidRPr="0030502F" w:rsidRDefault="0066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F0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18C21" w:rsidR="00113533" w:rsidRPr="0030502F" w:rsidRDefault="0066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3F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25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7A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83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B8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75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81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0D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02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A3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B7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591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DB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39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0A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C2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