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93B3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6CC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6CC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A797645" w:rsidR="001F5B4C" w:rsidRPr="006F740C" w:rsidRDefault="00B26C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1B18C3" w:rsidR="005F75C4" w:rsidRPr="0064541D" w:rsidRDefault="00B26C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BF663" w:rsidR="0064541D" w:rsidRPr="000209F6" w:rsidRDefault="00B26C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1E70B" w:rsidR="0064541D" w:rsidRPr="000209F6" w:rsidRDefault="00B26C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6334C" w:rsidR="0064541D" w:rsidRPr="000209F6" w:rsidRDefault="00B26C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056BF6" w:rsidR="0064541D" w:rsidRPr="000209F6" w:rsidRDefault="00B26C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CE24C" w:rsidR="0064541D" w:rsidRPr="000209F6" w:rsidRDefault="00B26C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E3B98" w:rsidR="0064541D" w:rsidRPr="000209F6" w:rsidRDefault="00B26C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BD3C70" w:rsidR="0064541D" w:rsidRPr="000209F6" w:rsidRDefault="00B26C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564D4D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E8852B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1DDFDE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522DC7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C7D2D2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DB3FF4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7896B1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F0CD6B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D578B2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6E5C42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EA014D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5A7DF5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183C5C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39F61B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8E9934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9B92C1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710870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F48198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F9AAB4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6699B0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193FDB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13F214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A6F3A6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29A243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1F6C8D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B5B927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252248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7289CA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C7A9DC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B3B91F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24ED8A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B99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B4F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372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603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A78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25E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073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379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1A5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DAD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930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2EC20F" w:rsidR="0064541D" w:rsidRPr="0064541D" w:rsidRDefault="00B26C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B02924" w:rsidR="00AB6BA8" w:rsidRPr="000209F6" w:rsidRDefault="00B26C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EFB963" w:rsidR="00AB6BA8" w:rsidRPr="000209F6" w:rsidRDefault="00B26C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BC1D04" w:rsidR="00AB6BA8" w:rsidRPr="000209F6" w:rsidRDefault="00B26C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49C690" w:rsidR="00AB6BA8" w:rsidRPr="000209F6" w:rsidRDefault="00B26C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EF2A00" w:rsidR="00AB6BA8" w:rsidRPr="000209F6" w:rsidRDefault="00B26C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04340F" w:rsidR="00AB6BA8" w:rsidRPr="000209F6" w:rsidRDefault="00B26C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3A5906" w:rsidR="00AB6BA8" w:rsidRPr="000209F6" w:rsidRDefault="00B26C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6DB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F25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D91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95E861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AF41E5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73BB2E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6A1137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95DAAD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8A16B0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541A74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28418A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ACFF11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2DCA1A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F2A44B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C61433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A3BE21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CFEF67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DE1035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FC4FA3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7D2032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0C3650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F6DF6B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59F7EC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42406E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DAB271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852756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A3FACA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FB0ED0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886D60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01D0E0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5E7466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B4653F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C9A3F3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5FEA0D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A2C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8AE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6AA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8B1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D87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EA5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E26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E26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11BA58" w:rsidR="0064541D" w:rsidRPr="0064541D" w:rsidRDefault="00B26C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EE4CDE" w:rsidR="00AB6BA8" w:rsidRPr="000209F6" w:rsidRDefault="00B26C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FEA4A3" w:rsidR="00AB6BA8" w:rsidRPr="000209F6" w:rsidRDefault="00B26C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1A9296" w:rsidR="00AB6BA8" w:rsidRPr="000209F6" w:rsidRDefault="00B26C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B067A1" w:rsidR="00AB6BA8" w:rsidRPr="000209F6" w:rsidRDefault="00B26C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70066B" w:rsidR="00AB6BA8" w:rsidRPr="000209F6" w:rsidRDefault="00B26C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C6E860" w:rsidR="00AB6BA8" w:rsidRPr="000209F6" w:rsidRDefault="00B26C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6593CC" w:rsidR="00AB6BA8" w:rsidRPr="000209F6" w:rsidRDefault="00B26C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999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4AA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985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223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1A1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F59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AAD5CE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5E299E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A665AE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3673DA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08466D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550097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AB0C76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F8D310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C3B41B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EA6174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C9FB6B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7BE044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2FBB41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62A085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BC9DE4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EF3B76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F0C227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B9D812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3C4B4A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199EEA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343098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ACE807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65C733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7D1634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8B598E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D2DDF9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608928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7825E1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9CA59C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326110" w:rsidR="0064541D" w:rsidRPr="0064541D" w:rsidRDefault="00B26C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C27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7D1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136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653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828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580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750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9B1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7D9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66D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11B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578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282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ED4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32B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67B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EF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C60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7B0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D05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EDE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BF5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F95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7B0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6CC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