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DB09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3E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3EE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3AB3278" w:rsidR="001F5B4C" w:rsidRPr="006F740C" w:rsidRDefault="00423E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F8DCE4" w:rsidR="005F75C4" w:rsidRPr="0064541D" w:rsidRDefault="00423E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1838ED" w:rsidR="0064541D" w:rsidRPr="000209F6" w:rsidRDefault="00423E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A5BE0F" w:rsidR="0064541D" w:rsidRPr="000209F6" w:rsidRDefault="00423E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DCC00" w:rsidR="0064541D" w:rsidRPr="000209F6" w:rsidRDefault="00423E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7B976" w:rsidR="0064541D" w:rsidRPr="000209F6" w:rsidRDefault="00423E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5F3EE6" w:rsidR="0064541D" w:rsidRPr="000209F6" w:rsidRDefault="00423E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8AC0F" w:rsidR="0064541D" w:rsidRPr="000209F6" w:rsidRDefault="00423E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10151F" w:rsidR="0064541D" w:rsidRPr="000209F6" w:rsidRDefault="00423E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4E2BC5" w:rsidR="0064541D" w:rsidRPr="00423EE3" w:rsidRDefault="00423E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E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B8A438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8CFE79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EB37AB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2D70B2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104C4B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A047F5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E0780B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96ED99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019D38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BD91DA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95D355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779E20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C47853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665238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176759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EAC418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8873B2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5F7B03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DF9685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1CA195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BCA0BE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7CFDA6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F7AA08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1FDF51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C13520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1ACF66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618EB9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DD800A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EEB1DF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E8E664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DB6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1FD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B22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300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6B0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E90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F45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F40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7AA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660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C06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8D255B" w:rsidR="0064541D" w:rsidRPr="0064541D" w:rsidRDefault="00423E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429A79" w:rsidR="00AB6BA8" w:rsidRPr="000209F6" w:rsidRDefault="00423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A98BF2" w:rsidR="00AB6BA8" w:rsidRPr="000209F6" w:rsidRDefault="00423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BED09C" w:rsidR="00AB6BA8" w:rsidRPr="000209F6" w:rsidRDefault="00423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E4C5F0" w:rsidR="00AB6BA8" w:rsidRPr="000209F6" w:rsidRDefault="00423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F17A18" w:rsidR="00AB6BA8" w:rsidRPr="000209F6" w:rsidRDefault="00423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D581AE" w:rsidR="00AB6BA8" w:rsidRPr="000209F6" w:rsidRDefault="00423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9C19D9" w:rsidR="00AB6BA8" w:rsidRPr="000209F6" w:rsidRDefault="00423E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396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539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555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CAAFDE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3A3C99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C5C947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76A866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BD11DE" w:rsidR="0064541D" w:rsidRPr="00423EE3" w:rsidRDefault="00423E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EE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C1E3A4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DAB5D7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24206A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C1EB59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FCC747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73A276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4603DF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68932A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DA2D97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82E0D3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8950E1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AFD9B9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5A97BF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C5B80F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D349EE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F0DFED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3BD567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C73C9E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359945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98AB8D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02AFBF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EE9644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67D833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AEAC6B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428119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4ABDCC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602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0CF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AE3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87B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1DD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AA9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3FF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85A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645F54" w:rsidR="0064541D" w:rsidRPr="0064541D" w:rsidRDefault="00423E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19916B" w:rsidR="00AB6BA8" w:rsidRPr="000209F6" w:rsidRDefault="00423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18974F" w:rsidR="00AB6BA8" w:rsidRPr="000209F6" w:rsidRDefault="00423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00D362" w:rsidR="00AB6BA8" w:rsidRPr="000209F6" w:rsidRDefault="00423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477616" w:rsidR="00AB6BA8" w:rsidRPr="000209F6" w:rsidRDefault="00423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E557E5" w:rsidR="00AB6BA8" w:rsidRPr="000209F6" w:rsidRDefault="00423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C0FE0C" w:rsidR="00AB6BA8" w:rsidRPr="000209F6" w:rsidRDefault="00423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01837C" w:rsidR="00AB6BA8" w:rsidRPr="000209F6" w:rsidRDefault="00423E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72B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68D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DBF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576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DAE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961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E2DA90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1A73CC" w:rsidR="0064541D" w:rsidRPr="00423EE3" w:rsidRDefault="00423E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E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27BD52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97CED3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A35D5C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F0F4E8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9D521B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CD24BB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37C5D3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1B5AE7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28E736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962F4E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325167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3EDD26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19FA59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2149FE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C64C86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F97979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C6A991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8B0F9A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D8577A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023F11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8621D7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D0DCE6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EEAF87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DCDC45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79EE7F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F7A877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039DBC" w:rsidR="0064541D" w:rsidRPr="0064541D" w:rsidRDefault="00423E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D0EF19" w:rsidR="0064541D" w:rsidRPr="00423EE3" w:rsidRDefault="00423E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EE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726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885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593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BDE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846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DA8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DF3748" w:rsidR="00113533" w:rsidRPr="0030502F" w:rsidRDefault="00423E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ECE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75F382" w:rsidR="00113533" w:rsidRPr="0030502F" w:rsidRDefault="00423E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B81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02B4C1" w:rsidR="00113533" w:rsidRPr="0030502F" w:rsidRDefault="00423E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63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FAFAC1" w:rsidR="00113533" w:rsidRPr="0030502F" w:rsidRDefault="00423E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D51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A33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0CC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398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512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394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ED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0FE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917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79C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A36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3EE3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