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A619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F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FD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B2EA6F" w:rsidR="001F5B4C" w:rsidRPr="006F740C" w:rsidRDefault="005F6F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C4241D" w:rsidR="005F75C4" w:rsidRPr="0064541D" w:rsidRDefault="005F6F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91CC7" w:rsidR="0064541D" w:rsidRPr="000209F6" w:rsidRDefault="005F6F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8C4F4" w:rsidR="0064541D" w:rsidRPr="000209F6" w:rsidRDefault="005F6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FEB41" w:rsidR="0064541D" w:rsidRPr="000209F6" w:rsidRDefault="005F6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8F628" w:rsidR="0064541D" w:rsidRPr="000209F6" w:rsidRDefault="005F6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F903C" w:rsidR="0064541D" w:rsidRPr="000209F6" w:rsidRDefault="005F6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19469" w:rsidR="0064541D" w:rsidRPr="000209F6" w:rsidRDefault="005F6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106D51" w:rsidR="0064541D" w:rsidRPr="000209F6" w:rsidRDefault="005F6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C50B9C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504F9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3D758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A6F3B9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3B95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8C6B8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A4CCD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CBF59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3368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87CA6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5E550A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B45C6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71836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BC516E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64679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B68DF3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E0248D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5AC7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3EA1BD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B2BE3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161AE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EF7EA3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3020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6B1D8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2194C1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2758EA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9FBD4B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A01D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D735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82D7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36E1C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40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1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B24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A9C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3D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164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B0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D3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2AD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79C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8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89C3B" w:rsidR="0064541D" w:rsidRPr="0064541D" w:rsidRDefault="005F6F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B9DB53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2F70E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7A27B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4B6AC7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E6C529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9FAD4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2588B6" w:rsidR="00AB6BA8" w:rsidRPr="000209F6" w:rsidRDefault="005F6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69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C1E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57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DC61D" w:rsidR="0064541D" w:rsidRPr="005F6FDE" w:rsidRDefault="005F6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CE9A0" w:rsidR="0064541D" w:rsidRPr="005F6FDE" w:rsidRDefault="005F6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49FE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11CA4E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AE86E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EDC1F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2DEB6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B932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46DC7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2E4EB1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2ADE7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1CF06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9B39EA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07077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8BCA9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6139A9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882CE3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E6C39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CA38D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CC887C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79C4D1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C35BE1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1FE23A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BA97D2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5506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409423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426E0E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F448C4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BF4EFE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976D5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06E141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C5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91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8C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0A4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77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02A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9E8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F9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7E10B" w:rsidR="0064541D" w:rsidRPr="0064541D" w:rsidRDefault="005F6F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66C7D7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5ED7A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435613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75E152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68535E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CC25A6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4A00A" w:rsidR="00AB6BA8" w:rsidRPr="000209F6" w:rsidRDefault="005F6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0A9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5DD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7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41A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12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8F4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6E07B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0DBEF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05EC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061E6D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3A53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B738E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A5D8F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BE6E8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6273E2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3F23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DBC8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68C63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F44A7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79FE6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312C46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391F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75C22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BE7C9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B747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201F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4408E2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58413A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C5749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84C040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24B22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E4F475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D2EA6C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F6EAEC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7B8B08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361A6D" w:rsidR="0064541D" w:rsidRPr="0064541D" w:rsidRDefault="005F6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A0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70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7D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DC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44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4B2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E3702" w:rsidR="00113533" w:rsidRPr="0030502F" w:rsidRDefault="005F6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D8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776A7" w:rsidR="00113533" w:rsidRPr="0030502F" w:rsidRDefault="005F6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2E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BA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FA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DB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E6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EF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2A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BD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11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E5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F8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23E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1E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C6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AC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FDE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