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7F0F1" w:rsidR="00257CB9" w:rsidRPr="005677BF" w:rsidRDefault="007975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489B58" w:rsidR="004A7F4E" w:rsidRPr="005677BF" w:rsidRDefault="007975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954A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E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E3F58D" w:rsidR="000D4B2E" w:rsidRPr="000D4B2E" w:rsidRDefault="0079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DF7290" w:rsidR="000D4B2E" w:rsidRPr="000D4B2E" w:rsidRDefault="0079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16D50E" w:rsidR="000D4B2E" w:rsidRPr="000D4B2E" w:rsidRDefault="0079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29A04" w:rsidR="000D4B2E" w:rsidRPr="000D4B2E" w:rsidRDefault="0079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E9736" w:rsidR="000D4B2E" w:rsidRPr="000D4B2E" w:rsidRDefault="0079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22763" w:rsidR="000D4B2E" w:rsidRPr="000D4B2E" w:rsidRDefault="0079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42C805" w:rsidR="000D4B2E" w:rsidRPr="000D4B2E" w:rsidRDefault="0079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B5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1CB949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3C70D9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8AAFE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807BD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0720D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506DA1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5EB1F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41071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795FB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B47E8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99E02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17DF6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7DC34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88F2F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E4935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44CC1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C0F46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D9E82" w:rsidR="009A6C64" w:rsidRPr="007975E6" w:rsidRDefault="007975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5E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F44E4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713C4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E466C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04A1A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06FE0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AFFDE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42ACF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CA018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74EEB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3905A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A73A7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B734C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FBA86" w:rsidR="009A6C64" w:rsidRPr="00BF7816" w:rsidRDefault="0079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37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C5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8D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E8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1A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39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B8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1A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AA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61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F659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E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9C35F" w:rsidR="002D5CA1" w:rsidRPr="000D4B2E" w:rsidRDefault="0079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5803C8" w:rsidR="002D5CA1" w:rsidRPr="000D4B2E" w:rsidRDefault="0079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882EC" w:rsidR="002D5CA1" w:rsidRPr="000D4B2E" w:rsidRDefault="0079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4EE88" w:rsidR="002D5CA1" w:rsidRPr="000D4B2E" w:rsidRDefault="0079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C903B" w:rsidR="002D5CA1" w:rsidRPr="000D4B2E" w:rsidRDefault="0079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CBA875" w:rsidR="002D5CA1" w:rsidRPr="000D4B2E" w:rsidRDefault="0079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879FD7" w:rsidR="002D5CA1" w:rsidRPr="000D4B2E" w:rsidRDefault="0079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DB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309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93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C5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84A0F0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15669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49C504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8F1BB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77FBD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4D032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1FDC3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39180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09011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307A2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40E33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4177A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7C31D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0A215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0D945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C8B39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84271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52CE0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9F6FA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19B45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9AA6A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F8FA0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5C6B2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1BF9E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44488" w:rsidR="002D5CA1" w:rsidRPr="007975E6" w:rsidRDefault="007975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5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727FA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675CD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0FD6C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D1E76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177A5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9B21B" w:rsidR="002D5CA1" w:rsidRPr="00BF7816" w:rsidRDefault="0079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28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9F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68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FF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C8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07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F2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7027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E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0C3BE9" w:rsidR="007D7AC7" w:rsidRPr="000D4B2E" w:rsidRDefault="0079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DE3951" w:rsidR="007D7AC7" w:rsidRPr="000D4B2E" w:rsidRDefault="0079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E9B6A" w:rsidR="007D7AC7" w:rsidRPr="000D4B2E" w:rsidRDefault="0079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D4706" w:rsidR="007D7AC7" w:rsidRPr="000D4B2E" w:rsidRDefault="0079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00743" w:rsidR="007D7AC7" w:rsidRPr="000D4B2E" w:rsidRDefault="0079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37084C" w:rsidR="007D7AC7" w:rsidRPr="000D4B2E" w:rsidRDefault="0079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D7D23" w:rsidR="007D7AC7" w:rsidRPr="000D4B2E" w:rsidRDefault="0079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77FBC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98447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F4598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E2518E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8098F3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5C2056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4EDF1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FF1CD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9AA2A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83636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56B2E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DC1D7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80E1A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9A09B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8B214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B3FCA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81FC0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6A233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49C68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E28A0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409B4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1271C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3A560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F9006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A67B2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029B5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18A87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82266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08C08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0441C" w:rsidR="007D7AC7" w:rsidRPr="00BF7816" w:rsidRDefault="0079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1C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AD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46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1B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9F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DE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50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0C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86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AC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F7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38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C33C4B" w:rsidR="004A7F4E" w:rsidRDefault="007975E6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B3C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13BF4" w:rsidR="004A7F4E" w:rsidRDefault="007975E6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1C4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EA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E98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D6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3DD6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A5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617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6E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3E0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0F1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ED8C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FB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503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F9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D5AB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75E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