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859D5F" w:rsidR="00257CB9" w:rsidRPr="005677BF" w:rsidRDefault="009C6C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0CC4C88" w:rsidR="004A7F4E" w:rsidRPr="005677BF" w:rsidRDefault="009C6C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6566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C2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C2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79DE04" w:rsidR="000D4B2E" w:rsidRPr="000D4B2E" w:rsidRDefault="009C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CCF5B4" w:rsidR="000D4B2E" w:rsidRPr="000D4B2E" w:rsidRDefault="009C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844C49" w:rsidR="000D4B2E" w:rsidRPr="000D4B2E" w:rsidRDefault="009C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23108D" w:rsidR="000D4B2E" w:rsidRPr="000D4B2E" w:rsidRDefault="009C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9B358A" w:rsidR="000D4B2E" w:rsidRPr="000D4B2E" w:rsidRDefault="009C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A70EBA" w:rsidR="000D4B2E" w:rsidRPr="000D4B2E" w:rsidRDefault="009C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BB6D8D" w:rsidR="000D4B2E" w:rsidRPr="000D4B2E" w:rsidRDefault="009C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559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3761BE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B4A2A5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16D11C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54B8B9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77F25B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8611CB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716AF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283E5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79CE69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A46F40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0AF57F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6BAE2F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82A77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258A8B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C4AD95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D7FB3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0C79E4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18C9D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29AD1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18E987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B07E5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7D3C8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5B5EC9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939801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359113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266A17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63B9F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B1298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236E8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38E26E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ACCA6" w:rsidR="009A6C64" w:rsidRPr="00BF7816" w:rsidRDefault="009C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9C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E70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298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70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B5F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BEE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2A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52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EB3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65B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927B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C2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C2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5CA47E" w:rsidR="002D5CA1" w:rsidRPr="000D4B2E" w:rsidRDefault="009C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F489DF" w:rsidR="002D5CA1" w:rsidRPr="000D4B2E" w:rsidRDefault="009C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09AE7A" w:rsidR="002D5CA1" w:rsidRPr="000D4B2E" w:rsidRDefault="009C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804A58" w:rsidR="002D5CA1" w:rsidRPr="000D4B2E" w:rsidRDefault="009C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9EEA34" w:rsidR="002D5CA1" w:rsidRPr="000D4B2E" w:rsidRDefault="009C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4AFBE6" w:rsidR="002D5CA1" w:rsidRPr="000D4B2E" w:rsidRDefault="009C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D31A78" w:rsidR="002D5CA1" w:rsidRPr="000D4B2E" w:rsidRDefault="009C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839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ED1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958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49E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641BD7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ABCFE0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CD8D9E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4CB9D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A64CF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55F17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F2255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98405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A0B1A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E4177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D4592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551B8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53037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634D7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28EC2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4FF95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2C3B2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8FACD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2812F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F78FEC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F31E5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126DF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2F874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DFA71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8627E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69708B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6B9B3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CB305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F3EF7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31AA7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D32E4" w:rsidR="002D5CA1" w:rsidRPr="00BF7816" w:rsidRDefault="009C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62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21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60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77E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3F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D0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AD7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0F3A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C2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C2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947357" w:rsidR="007D7AC7" w:rsidRPr="000D4B2E" w:rsidRDefault="009C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F64DD3" w:rsidR="007D7AC7" w:rsidRPr="000D4B2E" w:rsidRDefault="009C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67C927" w:rsidR="007D7AC7" w:rsidRPr="000D4B2E" w:rsidRDefault="009C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B4F179" w:rsidR="007D7AC7" w:rsidRPr="000D4B2E" w:rsidRDefault="009C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65FE2D" w:rsidR="007D7AC7" w:rsidRPr="000D4B2E" w:rsidRDefault="009C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B6386E" w:rsidR="007D7AC7" w:rsidRPr="000D4B2E" w:rsidRDefault="009C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DE0D2A" w:rsidR="007D7AC7" w:rsidRPr="000D4B2E" w:rsidRDefault="009C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588EA6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619161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6D5DA2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F9B359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78C0DA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7A6341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A05F22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C06C7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30542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53207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347E8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64A08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05B1B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C6DC6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B0D89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343E6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7E2F2C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66242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6AEF8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440ED8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6FE8F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4A934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06B4A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76B0E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BF1E7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5B560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81590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58392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9CD0FF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8B124" w:rsidR="007D7AC7" w:rsidRPr="00BF7816" w:rsidRDefault="009C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09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399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BD1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75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F7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F14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BB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1F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44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E8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4D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72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C11C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A60E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664C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886B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88DE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9412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D5D3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873E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132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8529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1918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8B02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BAB5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DDEC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E338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D175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F928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A87A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C6C2A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