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4F244" w:rsidR="00257CB9" w:rsidRPr="005677BF" w:rsidRDefault="004F13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D57588" w:rsidR="004A7F4E" w:rsidRPr="005677BF" w:rsidRDefault="004F13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091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01E69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9EC67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34064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EE4C9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DDBFF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0C851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DB5EE" w:rsidR="000D4B2E" w:rsidRPr="000D4B2E" w:rsidRDefault="004F13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A3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C1E31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90ACD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9BF19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D4B9D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AAD62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324B2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93BD2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49536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B298D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27549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86F5D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2953A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AFA68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ED091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B0C35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4BCC3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2E382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3C06E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299F6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56734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013A8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3B40F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24D6B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A4448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247ED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AAA03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EA6F0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F19F9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4DA18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D8C40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7B21C" w:rsidR="009A6C64" w:rsidRPr="00BF7816" w:rsidRDefault="004F13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8A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8A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85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79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3E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77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95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84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67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60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89D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4781F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F573DB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EFD15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78B5C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461A6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309742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3993F" w:rsidR="002D5CA1" w:rsidRPr="000D4B2E" w:rsidRDefault="004F13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A2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2F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F9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A2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0D224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AC707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D3DB9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ADC78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518C1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1EEAE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54845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D9C7F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76360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C3C70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1EDDB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ED66D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4937D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426E2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9CD36" w:rsidR="002D5CA1" w:rsidRPr="004F13E7" w:rsidRDefault="004F13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F5C5D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4D4DF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C3D3C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073D2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7EA4E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427A0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0C760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DA97B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6877C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1A6D0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EF51B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ADB74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563F1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BA167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D1294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0C566" w:rsidR="002D5CA1" w:rsidRPr="00BF7816" w:rsidRDefault="004F13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19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FD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A9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01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DD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CA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57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55F2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E5CAA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2F3D7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E1764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CA0B0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B61B0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14C06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DBC86" w:rsidR="007D7AC7" w:rsidRPr="000D4B2E" w:rsidRDefault="004F13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07A33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B57BF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E6FB9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2B4D3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9CC0B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FF88D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01B62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49FC7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6A0A7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D4DC4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82644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C2470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166AA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28412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44182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F8B28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5B694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E3149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4DFCB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19131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30B31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352B9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6F4F2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E34DA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52155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EB7B1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756C5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6C654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987FE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08468" w:rsidR="007D7AC7" w:rsidRPr="00BF7816" w:rsidRDefault="004F13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48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56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92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59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4B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E3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97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FF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23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E7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CB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4D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D2F1E" w:rsidR="004A7F4E" w:rsidRDefault="004F13E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228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025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366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F7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0B6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22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007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F0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A39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10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5F0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CB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D6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CF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DA8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96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DEC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3E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