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C2D1D" w:rsidR="00257CB9" w:rsidRPr="005677BF" w:rsidRDefault="005322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917578" w:rsidR="004A7F4E" w:rsidRPr="005677BF" w:rsidRDefault="005322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C00A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222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222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E25767" w:rsidR="000D4B2E" w:rsidRPr="000D4B2E" w:rsidRDefault="00532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786A1D" w:rsidR="000D4B2E" w:rsidRPr="000D4B2E" w:rsidRDefault="00532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5FF2B3" w:rsidR="000D4B2E" w:rsidRPr="000D4B2E" w:rsidRDefault="00532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F62F82" w:rsidR="000D4B2E" w:rsidRPr="000D4B2E" w:rsidRDefault="00532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E9728" w:rsidR="000D4B2E" w:rsidRPr="000D4B2E" w:rsidRDefault="00532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C9E15A" w:rsidR="000D4B2E" w:rsidRPr="000D4B2E" w:rsidRDefault="00532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A7385D" w:rsidR="000D4B2E" w:rsidRPr="000D4B2E" w:rsidRDefault="00532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BDC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1F53F4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7E149E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6C8B48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4CF66D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57E104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1B1F91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C340D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DA6FE8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CE7F1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072EC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7B87A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1E589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2F8FB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91DEB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C1675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23179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D06AA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271C8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8AC04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A7713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7CB1E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F91E5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59DB2A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5B5E57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E04B8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D5663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85136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3A261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B084E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93230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C0391B" w:rsidR="009A6C64" w:rsidRPr="00BF7816" w:rsidRDefault="00532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BB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0D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55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7B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A4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EC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60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B4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E5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5C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D558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222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222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94FBA1" w:rsidR="002D5CA1" w:rsidRPr="000D4B2E" w:rsidRDefault="00532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1E4061" w:rsidR="002D5CA1" w:rsidRPr="000D4B2E" w:rsidRDefault="00532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338CF7" w:rsidR="002D5CA1" w:rsidRPr="000D4B2E" w:rsidRDefault="00532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F6FF84" w:rsidR="002D5CA1" w:rsidRPr="000D4B2E" w:rsidRDefault="00532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D30F08" w:rsidR="002D5CA1" w:rsidRPr="000D4B2E" w:rsidRDefault="00532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769085" w:rsidR="002D5CA1" w:rsidRPr="000D4B2E" w:rsidRDefault="00532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3955BB" w:rsidR="002D5CA1" w:rsidRPr="000D4B2E" w:rsidRDefault="00532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BA5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A79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CCC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45F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0F99B3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B00635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C03756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78EED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91853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4A05D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1437A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B491D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2CD9B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C8385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E247A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0FA21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9D9AF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6F7FC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B3A13" w:rsidR="002D5CA1" w:rsidRPr="00532223" w:rsidRDefault="005322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2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1B9A3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6E618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0EDA8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86E49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6DC97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EB8E1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2E968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A45D2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8BC8F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64220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9B686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13AF9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6AF53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E40E6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E8CAB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41B05" w:rsidR="002D5CA1" w:rsidRPr="00BF7816" w:rsidRDefault="00532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D4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48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06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25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C0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C1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D6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5039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222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222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B6B4B4" w:rsidR="007D7AC7" w:rsidRPr="000D4B2E" w:rsidRDefault="00532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224306" w:rsidR="007D7AC7" w:rsidRPr="000D4B2E" w:rsidRDefault="00532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1C6521" w:rsidR="007D7AC7" w:rsidRPr="000D4B2E" w:rsidRDefault="00532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C7E5DD" w:rsidR="007D7AC7" w:rsidRPr="000D4B2E" w:rsidRDefault="00532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8D6046" w:rsidR="007D7AC7" w:rsidRPr="000D4B2E" w:rsidRDefault="00532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BFAE7C" w:rsidR="007D7AC7" w:rsidRPr="000D4B2E" w:rsidRDefault="00532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558F72" w:rsidR="007D7AC7" w:rsidRPr="000D4B2E" w:rsidRDefault="00532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FA9B42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AAF06E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D2F4F4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0F6E45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3BADD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4E8216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7CA7AE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DE6AC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2FDEC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26981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470B2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A6E9B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8B8AD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A226A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321ED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C9BE9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5EC4C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FEF41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7EEC7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2589B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991A8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999AA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FB48F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B3A3F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1C224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787E6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1D572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EE085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610C3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BB218" w:rsidR="007D7AC7" w:rsidRPr="00BF7816" w:rsidRDefault="00532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C3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88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13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31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84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DB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35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61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0B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13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66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1F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DAC642" w:rsidR="004A7F4E" w:rsidRDefault="0053222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FB0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9A07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0B88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14DC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6FCC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4987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0003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DB6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A528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E709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0C7D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5E2C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2C99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DAC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6DE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4064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FC3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222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