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DE2E4" w:rsidR="00257CB9" w:rsidRPr="005677BF" w:rsidRDefault="004C34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F2421C" w:rsidR="004A7F4E" w:rsidRPr="005677BF" w:rsidRDefault="004C34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1DD7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7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7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23100C" w:rsidR="000D4B2E" w:rsidRPr="000D4B2E" w:rsidRDefault="004C3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8CB10" w:rsidR="000D4B2E" w:rsidRPr="000D4B2E" w:rsidRDefault="004C3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D154B1" w:rsidR="000D4B2E" w:rsidRPr="000D4B2E" w:rsidRDefault="004C3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CA5E49" w:rsidR="000D4B2E" w:rsidRPr="000D4B2E" w:rsidRDefault="004C3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478ED7" w:rsidR="000D4B2E" w:rsidRPr="000D4B2E" w:rsidRDefault="004C3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CB9037" w:rsidR="000D4B2E" w:rsidRPr="000D4B2E" w:rsidRDefault="004C3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44345" w:rsidR="000D4B2E" w:rsidRPr="000D4B2E" w:rsidRDefault="004C34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DF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21362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AFFE9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58C58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AB942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EBA2DE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9B4282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0EDE0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992F3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EF36E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5AC60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1A519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91592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87B63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F9A54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13D75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A9CA2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D6A9B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6AF92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CB43E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76162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097E8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D2569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31943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23E01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6EC4D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ACA10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48B41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E4BAD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0A363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B1300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C8FAB" w:rsidR="009A6C64" w:rsidRPr="00BF7816" w:rsidRDefault="004C34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07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D0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C2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41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C7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BB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E3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BC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27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FB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1732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7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7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5CEB7B" w:rsidR="002D5CA1" w:rsidRPr="000D4B2E" w:rsidRDefault="004C3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75066E" w:rsidR="002D5CA1" w:rsidRPr="000D4B2E" w:rsidRDefault="004C3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F9DD5" w:rsidR="002D5CA1" w:rsidRPr="000D4B2E" w:rsidRDefault="004C3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2C2FE2" w:rsidR="002D5CA1" w:rsidRPr="000D4B2E" w:rsidRDefault="004C3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C252C" w:rsidR="002D5CA1" w:rsidRPr="000D4B2E" w:rsidRDefault="004C3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FA22C" w:rsidR="002D5CA1" w:rsidRPr="000D4B2E" w:rsidRDefault="004C3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FC3C8A" w:rsidR="002D5CA1" w:rsidRPr="000D4B2E" w:rsidRDefault="004C34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4D1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0F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22A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D7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0D3E97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EB02FF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7BC785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3494F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0BEBD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51A8A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F0C45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50D7F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10CF9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ED9DC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A0585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CCED9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C9816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2B6FB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19EBF" w:rsidR="002D5CA1" w:rsidRPr="004C347F" w:rsidRDefault="004C34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4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6102E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89957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D4E3C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C6208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A6A0E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91418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040BB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E1BB3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75DCD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836F0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18C75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8EF46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2B75A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AE0FF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39829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EE599" w:rsidR="002D5CA1" w:rsidRPr="00BF7816" w:rsidRDefault="004C34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AE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C6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92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0E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BF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58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01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30AE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7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7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BEFE1A" w:rsidR="007D7AC7" w:rsidRPr="000D4B2E" w:rsidRDefault="004C3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A8E00" w:rsidR="007D7AC7" w:rsidRPr="000D4B2E" w:rsidRDefault="004C3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AC1036" w:rsidR="007D7AC7" w:rsidRPr="000D4B2E" w:rsidRDefault="004C3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F96E40" w:rsidR="007D7AC7" w:rsidRPr="000D4B2E" w:rsidRDefault="004C3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48FE51" w:rsidR="007D7AC7" w:rsidRPr="000D4B2E" w:rsidRDefault="004C3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249A7" w:rsidR="007D7AC7" w:rsidRPr="000D4B2E" w:rsidRDefault="004C3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2BE45" w:rsidR="007D7AC7" w:rsidRPr="000D4B2E" w:rsidRDefault="004C34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0C1E6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57FC8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32000F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F04B0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8B2D3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72638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61CF0B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4AFBA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E3A5F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1A7B2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A5A2F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262EF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328FC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3484A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265FF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FA5FB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C0FD4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8B87D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79438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8AF84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775A8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0965F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301C1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4293A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B4A76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3BCF1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F280C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BC59B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5D4CE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9D2BB" w:rsidR="007D7AC7" w:rsidRPr="00BF7816" w:rsidRDefault="004C34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5F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1D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0B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E6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68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69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CD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32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BE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3B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00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8B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23E92D" w:rsidR="004A7F4E" w:rsidRDefault="004C347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002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80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D6D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4A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80B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CFB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EF9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538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462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05A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F23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035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B09A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836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1098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B0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BAA1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347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