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4815B" w:rsidR="00257CB9" w:rsidRPr="005677BF" w:rsidRDefault="002362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45B0AF" w:rsidR="004A7F4E" w:rsidRPr="005677BF" w:rsidRDefault="002362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8B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99E7C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8E100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47ED4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05539E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2F199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34B9B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AFD9C" w:rsidR="000D4B2E" w:rsidRPr="000D4B2E" w:rsidRDefault="00236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70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894F7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BAB1C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01CD7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BB7B0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0A59E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7F381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0681D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8407B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EC4B5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193B0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89119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E97B9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BB752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54ED9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BAB57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1DD64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EC1E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98EAC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AF15B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E056E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26AE1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9CC93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AE60C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A0A50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28D2B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A8307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0EB31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9F8CD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C3796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4746B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28706" w:rsidR="009A6C64" w:rsidRPr="00BF7816" w:rsidRDefault="00236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2E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2E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E3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DF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C7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B8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39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E1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05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D9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26EA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922BA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FA2D8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5ED12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32C54C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B967E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D86817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20A22" w:rsidR="002D5CA1" w:rsidRPr="000D4B2E" w:rsidRDefault="00236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738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D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F8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3B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CDBB4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AD247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70D7C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E9226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69E55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65C8C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D00B0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E0D61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C68F7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C7DA4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A7957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90E1C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E19F1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B5EB5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464BE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1ADDD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69CFA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C75FC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D4B33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7CAC2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20399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D36F0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31AA3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7307B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ED52B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CC49D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8BF6A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09FF0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EB3DD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83E1E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3764E" w:rsidR="002D5CA1" w:rsidRPr="00BF7816" w:rsidRDefault="00236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E5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0B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D2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91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F2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C1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D1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D44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2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E570E3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C2206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A6A07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5A738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3A635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ACCE9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1955D" w:rsidR="007D7AC7" w:rsidRPr="000D4B2E" w:rsidRDefault="00236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CD745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4B0A2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FEBBD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3BB45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546CA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1956F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DE7CC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21CAB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D3217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0A716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0A404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39196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8A2F5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AF58F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14EA2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D414D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CC101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6956B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78298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57AC4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6B11F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2EF2B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BA07A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5A911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BBA29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07989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56F50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E4E44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106F0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C697E" w:rsidR="007D7AC7" w:rsidRPr="00BF7816" w:rsidRDefault="00236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7F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3B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A7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B2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FF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04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FE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2E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64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D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06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2A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2D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35C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F7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3C8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4A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2F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6C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1F4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C2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FDE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4F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942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FC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235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21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231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5B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77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20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