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25087" w:rsidR="00257CB9" w:rsidRPr="005677BF" w:rsidRDefault="00AC7A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CFFB2A" w:rsidR="004A7F4E" w:rsidRPr="005677BF" w:rsidRDefault="00AC7A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45D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A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A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A0A4E5" w:rsidR="000D4B2E" w:rsidRPr="000D4B2E" w:rsidRDefault="00AC7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8772FC" w:rsidR="000D4B2E" w:rsidRPr="000D4B2E" w:rsidRDefault="00AC7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694FE" w:rsidR="000D4B2E" w:rsidRPr="000D4B2E" w:rsidRDefault="00AC7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3BA60" w:rsidR="000D4B2E" w:rsidRPr="000D4B2E" w:rsidRDefault="00AC7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F76D5" w:rsidR="000D4B2E" w:rsidRPr="000D4B2E" w:rsidRDefault="00AC7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84BE49" w:rsidR="000D4B2E" w:rsidRPr="000D4B2E" w:rsidRDefault="00AC7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9BDF0" w:rsidR="000D4B2E" w:rsidRPr="000D4B2E" w:rsidRDefault="00AC7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13E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F52E3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FFF16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A4406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A2D90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10D9D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90E59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43C2F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E035D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CF5E3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D2EE8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5C63E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B54FA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3E6AF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FAC77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C17E2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F16E1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A9A54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98D20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77F9A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BBC71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FD9D9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B5C4F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8826B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0DB41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1A4AA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1D394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4A6A0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489B3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1648F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160D3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63C92" w:rsidR="009A6C64" w:rsidRPr="00BF7816" w:rsidRDefault="00AC7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E9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F6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3F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D5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CC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95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2C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D7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BC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77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B4C2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A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A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9EC2D" w:rsidR="002D5CA1" w:rsidRPr="000D4B2E" w:rsidRDefault="00AC7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304219" w:rsidR="002D5CA1" w:rsidRPr="000D4B2E" w:rsidRDefault="00AC7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E6EC0" w:rsidR="002D5CA1" w:rsidRPr="000D4B2E" w:rsidRDefault="00AC7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006D30" w:rsidR="002D5CA1" w:rsidRPr="000D4B2E" w:rsidRDefault="00AC7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C8C1C" w:rsidR="002D5CA1" w:rsidRPr="000D4B2E" w:rsidRDefault="00AC7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6ADBC" w:rsidR="002D5CA1" w:rsidRPr="000D4B2E" w:rsidRDefault="00AC7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ADE72" w:rsidR="002D5CA1" w:rsidRPr="000D4B2E" w:rsidRDefault="00AC7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16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11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38D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DF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4CF9D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6A290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3365E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90523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98F96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EC047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9D9E5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07BBA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F4755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82419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8A037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2BC1C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74E8F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3C5D1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9A56A" w:rsidR="002D5CA1" w:rsidRPr="00AC7A45" w:rsidRDefault="00AC7A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F0EF2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EA992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1A760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D1342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435FD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11C07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49B7A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E74C5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606EF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535AB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852AF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1D8E9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8B584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23BD5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5064E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63D6E" w:rsidR="002D5CA1" w:rsidRPr="00BF7816" w:rsidRDefault="00AC7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F8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B7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EB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2E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86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C7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E9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7ABF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A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A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176D51" w:rsidR="007D7AC7" w:rsidRPr="000D4B2E" w:rsidRDefault="00AC7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3BE1E" w:rsidR="007D7AC7" w:rsidRPr="000D4B2E" w:rsidRDefault="00AC7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729589" w:rsidR="007D7AC7" w:rsidRPr="000D4B2E" w:rsidRDefault="00AC7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2413C0" w:rsidR="007D7AC7" w:rsidRPr="000D4B2E" w:rsidRDefault="00AC7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0B3D0E" w:rsidR="007D7AC7" w:rsidRPr="000D4B2E" w:rsidRDefault="00AC7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C4B6C" w:rsidR="007D7AC7" w:rsidRPr="000D4B2E" w:rsidRDefault="00AC7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1BBB9D" w:rsidR="007D7AC7" w:rsidRPr="000D4B2E" w:rsidRDefault="00AC7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6DA8E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42B0A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DD9CD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51A573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0DBA1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B03B0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B50708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FB817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07FD4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6B6DC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E498C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F57E7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12290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CBDB8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9DE14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A3867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4D99E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21B4F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CF8D9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BA8E8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F7F8F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33CCF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70BAB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A95BA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A8F13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78FB9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C6D41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4CA19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011D9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0A417" w:rsidR="007D7AC7" w:rsidRPr="00BF7816" w:rsidRDefault="00AC7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3D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00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D6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A7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E5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32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6F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DC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31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A4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BB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E7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57A38" w:rsidR="004A7F4E" w:rsidRDefault="00AC7A4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58C1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9A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14B3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AD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3FF8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223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39CC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D8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49C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5B0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3CE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AA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A8A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C29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34E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11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92E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7A45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