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0C735" w:rsidR="00257CB9" w:rsidRPr="005677BF" w:rsidRDefault="00DB2D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A18738" w:rsidR="004A7F4E" w:rsidRPr="005677BF" w:rsidRDefault="00DB2D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FB5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D0718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03FF85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6043F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50FCC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110E59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37678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2B68BB" w:rsidR="000D4B2E" w:rsidRPr="000D4B2E" w:rsidRDefault="00DB2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5C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79E2F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D76EA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75595" w:rsidR="009A6C64" w:rsidRPr="00DB2D6E" w:rsidRDefault="00DB2D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D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E4A72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839E7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D5B70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F909B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0B75A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2308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DD718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9AB51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EE7E9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C9311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4E106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9E18B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0F78A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DDAC8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ED269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BE0B3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66C0E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A93B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897C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050DD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E3DB0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4CBD1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0076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CF54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4AD6D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C6788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279DC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3389A" w:rsidR="009A6C64" w:rsidRPr="00BF7816" w:rsidRDefault="00DB2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F5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52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7F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22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D7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70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3C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7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92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44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CED0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9350A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168BC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0ED37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2C0AC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3D8A2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2C93D4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07548" w:rsidR="002D5CA1" w:rsidRPr="000D4B2E" w:rsidRDefault="00DB2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E5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E3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47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76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BFCFE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A7F9E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9B5D1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67C10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BD1F7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EC3EE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373D7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BD96A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76401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A028F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02FA8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8BB84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241B9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877BC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00CA1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3A622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02928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EE2C1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CA680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9CD79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6798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9D1B4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D9AE1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08B0F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9FF56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474C9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015DC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E27AB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25F07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73A8F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FBF0C" w:rsidR="002D5CA1" w:rsidRPr="00BF7816" w:rsidRDefault="00DB2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12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5D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38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DA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7D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F1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00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5481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D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793AC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C3D99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631721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B7C02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116C2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44DD7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F7E9A" w:rsidR="007D7AC7" w:rsidRPr="000D4B2E" w:rsidRDefault="00DB2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E982F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6A0BA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A5DDA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6140A0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3081A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5DE44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6D96A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D1CB0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57C94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144F0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1FD8D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09A99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49C8F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1A273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127A7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B1C31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88BAB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69009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EF820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43F8E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636BF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B70D3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C3FA4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5E8A9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926FA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2E27E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F5004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C12C7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2C214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24397" w:rsidR="007D7AC7" w:rsidRPr="00BF7816" w:rsidRDefault="00DB2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7E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5C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64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FC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77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33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04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58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42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CB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9F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18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A4DD4" w:rsidR="004A7F4E" w:rsidRDefault="00DB2D6E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EBF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4C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1CF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FC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BF94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46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60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E4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7F9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2C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01A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3A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30A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A7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D04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BA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187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D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