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A62A0" w:rsidR="00257CB9" w:rsidRPr="005677BF" w:rsidRDefault="00CC18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0FDF72" w:rsidR="004A7F4E" w:rsidRPr="005677BF" w:rsidRDefault="00CC18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507E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B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4BE5A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3CC0E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C8EBDC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A7301E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C3409C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14585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E3143" w:rsidR="000D4B2E" w:rsidRPr="000D4B2E" w:rsidRDefault="00CC18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41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585753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491BD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19D15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24A5D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10086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7F3A9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76FD9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22673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9F1EF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62FAE" w:rsidR="009A6C64" w:rsidRPr="00CC18B9" w:rsidRDefault="00CC18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8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0AC40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094D6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6FB51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99BEC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D2CC8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9D72E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AA086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C7EE9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3CE34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209BC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0A18E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4C955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67FBB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7F538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13B08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7F49B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D2276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29964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73B3C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F88AD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6AD8F" w:rsidR="009A6C64" w:rsidRPr="00BF7816" w:rsidRDefault="00CC18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D1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83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78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F6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F1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23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65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DE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08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48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60D4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B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E8457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5D1CE9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32ABC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09C319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15A87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A97A4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08628" w:rsidR="002D5CA1" w:rsidRPr="000D4B2E" w:rsidRDefault="00CC18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CF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E7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FC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4D5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28C28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1594C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5BE4E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D551A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D236D" w:rsidR="002D5CA1" w:rsidRPr="00CC18B9" w:rsidRDefault="00CC18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8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8C9A2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82106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CFA6A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0A32A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E1798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B03FA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D7DA7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59CF7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FE79F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47284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363AE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66ED8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4D25C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5E9A3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0C7C1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6483F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DC42B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32B3E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8BAA9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D60F7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AACD8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51EFE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75BF1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A43B0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45DCB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BD441" w:rsidR="002D5CA1" w:rsidRPr="00BF7816" w:rsidRDefault="00CC18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A9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2E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83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56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9C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97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A2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BF5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8B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DC625D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FEA142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EC025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9C7C8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6F8FE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28A4D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06B5E" w:rsidR="007D7AC7" w:rsidRPr="000D4B2E" w:rsidRDefault="00CC18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D158B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115F5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C7019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784EF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5C0D7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9C86D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237D5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9E890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F1186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ED785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FFFE3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A4533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6BCC2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6A558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B8587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6EA8C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D7764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424A8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E5BB0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6F364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2A617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F8B5B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19D5C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FBFB2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ED707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5C572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FF972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B62C5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0F96B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52D49" w:rsidR="007D7AC7" w:rsidRPr="00BF7816" w:rsidRDefault="00CC18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73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F1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41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02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AF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C0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1F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71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7A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21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BE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0A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F2192" w:rsidR="004A7F4E" w:rsidRDefault="00CC18B9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161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5E0EA" w:rsidR="004A7F4E" w:rsidRDefault="00CC18B9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8E3C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B9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469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71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4FF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1AF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B41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BD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7D9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12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533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DF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D2E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48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423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18B9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