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2697F3" w:rsidR="00257CB9" w:rsidRPr="005677BF" w:rsidRDefault="00AB1B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4C68E18" w:rsidR="004A7F4E" w:rsidRPr="005677BF" w:rsidRDefault="00AB1B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0B5B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B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B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F1E27D" w:rsidR="000D4B2E" w:rsidRPr="000D4B2E" w:rsidRDefault="00AB1B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724C41" w:rsidR="000D4B2E" w:rsidRPr="000D4B2E" w:rsidRDefault="00AB1B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E97862" w:rsidR="000D4B2E" w:rsidRPr="000D4B2E" w:rsidRDefault="00AB1B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86D45E" w:rsidR="000D4B2E" w:rsidRPr="000D4B2E" w:rsidRDefault="00AB1B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036980" w:rsidR="000D4B2E" w:rsidRPr="000D4B2E" w:rsidRDefault="00AB1B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C345D0" w:rsidR="000D4B2E" w:rsidRPr="000D4B2E" w:rsidRDefault="00AB1B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A3D51D" w:rsidR="000D4B2E" w:rsidRPr="000D4B2E" w:rsidRDefault="00AB1B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DAEBCF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CE2B0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91AFF4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ABC7F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EFE8FE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345B9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90F4E1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CEB60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8E42C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27A14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3FC26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099FF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EAFC8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E2F7C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F1369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A6842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903A7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12B3E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59063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EF741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2F4B0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53487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63ED0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DB6B8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69947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7BE83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EDF0D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14715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6A34F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26083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D039B" w:rsidR="009A6C64" w:rsidRPr="00BF7816" w:rsidRDefault="00AB1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FF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E1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83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BA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F5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08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BF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A8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B8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6A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48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7F0F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B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B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7A9B89" w:rsidR="002D5CA1" w:rsidRPr="000D4B2E" w:rsidRDefault="00AB1B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410139" w:rsidR="002D5CA1" w:rsidRPr="000D4B2E" w:rsidRDefault="00AB1B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BFD6AB" w:rsidR="002D5CA1" w:rsidRPr="000D4B2E" w:rsidRDefault="00AB1B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AEC975" w:rsidR="002D5CA1" w:rsidRPr="000D4B2E" w:rsidRDefault="00AB1B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21A4C" w:rsidR="002D5CA1" w:rsidRPr="000D4B2E" w:rsidRDefault="00AB1B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4D4EBA" w:rsidR="002D5CA1" w:rsidRPr="000D4B2E" w:rsidRDefault="00AB1B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3D0E7F" w:rsidR="002D5CA1" w:rsidRPr="000D4B2E" w:rsidRDefault="00AB1B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0B0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D45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1F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F6BE49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F31FA8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0D5D28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7ADC0E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7422E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0B203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DA313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24BE4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4F01C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BE84C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4BAD5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E90B3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1EE04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BCBC5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11ED6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F7A8B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3E395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56874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531D4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8E290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61C30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24C25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BBC99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157C3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D11B0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F8C9B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32BB7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96883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EDE93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121E8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D13D4" w:rsidR="002D5CA1" w:rsidRPr="00BF7816" w:rsidRDefault="00AB1B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E9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65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39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8E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EB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E9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43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3B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DB38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B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1BB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47853" w:rsidR="007D7AC7" w:rsidRPr="000D4B2E" w:rsidRDefault="00AB1B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EAB083" w:rsidR="007D7AC7" w:rsidRPr="000D4B2E" w:rsidRDefault="00AB1B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3C80C" w:rsidR="007D7AC7" w:rsidRPr="000D4B2E" w:rsidRDefault="00AB1B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BBF86C" w:rsidR="007D7AC7" w:rsidRPr="000D4B2E" w:rsidRDefault="00AB1B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69FAC3" w:rsidR="007D7AC7" w:rsidRPr="000D4B2E" w:rsidRDefault="00AB1B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24F73" w:rsidR="007D7AC7" w:rsidRPr="000D4B2E" w:rsidRDefault="00AB1B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FEACAA" w:rsidR="007D7AC7" w:rsidRPr="000D4B2E" w:rsidRDefault="00AB1B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FC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46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693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BE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A63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AF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2D22DF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9F9B0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DE442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2AB2F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670D5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40AE1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B6B6C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E4380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FA5C8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5E48A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EF3F9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6AB01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93694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1B39A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8CC90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773AC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EE7E9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5FFED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D7F49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FEF5E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AD429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B24C7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32532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18D2F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6DBB7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1E45B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B9230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608F5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830DC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2BC64" w:rsidR="007D7AC7" w:rsidRPr="00BF7816" w:rsidRDefault="00AB1B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22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1E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BC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52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ED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C1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6625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AE7A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7E5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CE9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EB49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D5E8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98E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3E86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8CE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A7A3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7BD8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3D84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A7C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1C65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D6B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6016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548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39D4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1BBB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