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403A8" w:rsidR="00257CB9" w:rsidRPr="005677BF" w:rsidRDefault="006716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FD8535" w:rsidR="004A7F4E" w:rsidRPr="005677BF" w:rsidRDefault="006716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77D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6DA56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FADBC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4894C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E226E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6A9A9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CF09A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EE62E" w:rsidR="000D4B2E" w:rsidRPr="000D4B2E" w:rsidRDefault="00671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2E7AD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F956E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E2726F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3232B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F5696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79045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28C4F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BFD9A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D7BD4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C1EC4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F32BD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9F49A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41B1C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36094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2C238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FAC5B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8D554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39AC0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65553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A76F1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F8920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13D99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B277B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21824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38E8B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8969C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C8007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E5B6E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45874" w:rsidR="009A6C64" w:rsidRPr="006716ED" w:rsidRDefault="00671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752AC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36DEA" w:rsidR="009A6C64" w:rsidRPr="00BF7816" w:rsidRDefault="00671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C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3D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8D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59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0B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D1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9F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64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E0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CF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E1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20A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53A52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CDF99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AE46C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E8F10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0478D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6B1BB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025F22" w:rsidR="002D5CA1" w:rsidRPr="000D4B2E" w:rsidRDefault="00671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26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83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59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442D2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CED93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C4843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DE3C5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BCF69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98C04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FB3A5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4ACA3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CF396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4D342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11E90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8A540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BDC04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48361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864B1" w:rsidR="002D5CA1" w:rsidRPr="006716ED" w:rsidRDefault="00671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2D2D0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7A010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7BBAC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C3F2C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18FBD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A50BD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0082D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90C18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9FCAE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C5F28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845A6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6415D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EE0ED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5ED35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2B896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474D2" w:rsidR="002D5CA1" w:rsidRPr="00BF7816" w:rsidRDefault="00671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29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42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EE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9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64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8A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94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6B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2C9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B8A3D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4BE2E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DF26D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5E469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B0138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DA72D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D806B9" w:rsidR="007D7AC7" w:rsidRPr="000D4B2E" w:rsidRDefault="00671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68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6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9E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76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5C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D0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B1458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B06B4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E627C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23B9B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8662C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DAB2E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14F80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C2EBF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0831F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094EE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9E84D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0A1FA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3AFD4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BD292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694DB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DDDBF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E53D3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DF4B9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E6540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99DDC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BB7CD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C9E7E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FDA8E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2726C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CC9BE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912B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F9130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10D18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DE8F9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9BD2C" w:rsidR="007D7AC7" w:rsidRPr="00BF7816" w:rsidRDefault="00671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B1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E6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A6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ED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60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59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22486" w:rsidR="004A7F4E" w:rsidRDefault="006716ED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CAF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FF912" w:rsidR="004A7F4E" w:rsidRDefault="006716E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BBC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A1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9B54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46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E3D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8E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7A15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B1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6D6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76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9C9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95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381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60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425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16E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