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49B23" w:rsidR="00257CB9" w:rsidRPr="005677BF" w:rsidRDefault="00810C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779F4A" w:rsidR="004A7F4E" w:rsidRPr="005677BF" w:rsidRDefault="00810C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0598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C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C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E66E6" w:rsidR="000D4B2E" w:rsidRPr="000D4B2E" w:rsidRDefault="00810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795619" w:rsidR="000D4B2E" w:rsidRPr="000D4B2E" w:rsidRDefault="00810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FE43F" w:rsidR="000D4B2E" w:rsidRPr="000D4B2E" w:rsidRDefault="00810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216245" w:rsidR="000D4B2E" w:rsidRPr="000D4B2E" w:rsidRDefault="00810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FC3F93" w:rsidR="000D4B2E" w:rsidRPr="000D4B2E" w:rsidRDefault="00810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4C9F2F" w:rsidR="000D4B2E" w:rsidRPr="000D4B2E" w:rsidRDefault="00810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ED6B2" w:rsidR="000D4B2E" w:rsidRPr="000D4B2E" w:rsidRDefault="00810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26E47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8E0C4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8C202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11F5C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0598A0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BAC00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CCC9B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9F4C0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95EBC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9244B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F8F37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7F44C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2D6D0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3D182" w:rsidR="009A6C64" w:rsidRPr="00810C84" w:rsidRDefault="00810C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C8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174E6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01413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AACC6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B14E4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7D3CB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B462F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D1355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111EA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3C94D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35545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10586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4519A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17A49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E66B4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F9A02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D8EE6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2EBB9" w:rsidR="009A6C64" w:rsidRPr="00BF7816" w:rsidRDefault="00810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9E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33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94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5B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E3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5A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D9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E5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9D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9C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C6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249E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C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C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8EF6F" w:rsidR="002D5CA1" w:rsidRPr="000D4B2E" w:rsidRDefault="00810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77B42" w:rsidR="002D5CA1" w:rsidRPr="000D4B2E" w:rsidRDefault="00810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624558" w:rsidR="002D5CA1" w:rsidRPr="000D4B2E" w:rsidRDefault="00810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1C840" w:rsidR="002D5CA1" w:rsidRPr="000D4B2E" w:rsidRDefault="00810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66521" w:rsidR="002D5CA1" w:rsidRPr="000D4B2E" w:rsidRDefault="00810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FA86A0" w:rsidR="002D5CA1" w:rsidRPr="000D4B2E" w:rsidRDefault="00810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D4165" w:rsidR="002D5CA1" w:rsidRPr="000D4B2E" w:rsidRDefault="00810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7B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F6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FA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F43EB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AE7A3B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BC24C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55AFC4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96B36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DCAEA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DD684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B8D8E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45BCD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D8198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FEFE4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FE107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2DBBF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74791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6EBE3" w:rsidR="002D5CA1" w:rsidRPr="00810C84" w:rsidRDefault="00810C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C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13AFD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B6A75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13E40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F11A7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4E9DB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AF6C6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4465F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F9E72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110FD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67EF1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5DD89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DB235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5425B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31EE5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2E8FD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81C0F" w:rsidR="002D5CA1" w:rsidRPr="00BF7816" w:rsidRDefault="00810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92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14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45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6C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2C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4D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9B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E7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6835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C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C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9A67E" w:rsidR="007D7AC7" w:rsidRPr="000D4B2E" w:rsidRDefault="00810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14B26" w:rsidR="007D7AC7" w:rsidRPr="000D4B2E" w:rsidRDefault="00810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2FF22" w:rsidR="007D7AC7" w:rsidRPr="000D4B2E" w:rsidRDefault="00810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DF895" w:rsidR="007D7AC7" w:rsidRPr="000D4B2E" w:rsidRDefault="00810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C807E" w:rsidR="007D7AC7" w:rsidRPr="000D4B2E" w:rsidRDefault="00810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70C94" w:rsidR="007D7AC7" w:rsidRPr="000D4B2E" w:rsidRDefault="00810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FD79A" w:rsidR="007D7AC7" w:rsidRPr="000D4B2E" w:rsidRDefault="00810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988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71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F23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695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860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96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3F5CE7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CBDAA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B6C5D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87EAF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5429A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F30A5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F09AE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9CF3D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6CA6D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BBE91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4E094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A9F54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79A71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89295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F997B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97F2F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268B6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9F125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2D186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366D7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429F8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95264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49C41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C7D4F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35FDF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DB025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68235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FD3C4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C9109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5B7B5" w:rsidR="007D7AC7" w:rsidRPr="00BF7816" w:rsidRDefault="00810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55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8B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F9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98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F8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D5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66A96" w:rsidR="004A7F4E" w:rsidRDefault="00810C84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86D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E24141" w:rsidR="004A7F4E" w:rsidRDefault="00810C8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067E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CF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372B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165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83B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DF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707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F3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708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5B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DD1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C7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AFF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414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38C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0C8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