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06B6C" w:rsidR="00257CB9" w:rsidRPr="005677BF" w:rsidRDefault="00916B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BB8EDC" w:rsidR="004A7F4E" w:rsidRPr="005677BF" w:rsidRDefault="00916B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26F2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B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B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3DD09" w:rsidR="000D4B2E" w:rsidRPr="000D4B2E" w:rsidRDefault="00916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FC462" w:rsidR="000D4B2E" w:rsidRPr="000D4B2E" w:rsidRDefault="00916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C5F38" w:rsidR="000D4B2E" w:rsidRPr="000D4B2E" w:rsidRDefault="00916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D9E99" w:rsidR="000D4B2E" w:rsidRPr="000D4B2E" w:rsidRDefault="00916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FC6CE" w:rsidR="000D4B2E" w:rsidRPr="000D4B2E" w:rsidRDefault="00916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65D86" w:rsidR="000D4B2E" w:rsidRPr="000D4B2E" w:rsidRDefault="00916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DCFBC" w:rsidR="000D4B2E" w:rsidRPr="000D4B2E" w:rsidRDefault="00916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EB5FF0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42A49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B4D67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010F5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6E07D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7A84D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796BE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D9D19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8F0BF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0BC3B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3BBC8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07A60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21352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B7C4E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27BF9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670D1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57DBC" w:rsidR="009A6C64" w:rsidRPr="00916BE2" w:rsidRDefault="00916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BE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400ED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C4944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4BC88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89839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AC94A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38DE5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72AE3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A90E1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5C5F5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7CAA0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CF668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95D9B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3F6D7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918C1" w:rsidR="009A6C64" w:rsidRPr="00BF7816" w:rsidRDefault="00916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76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C5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1E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3A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98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F6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A8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B5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FB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18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B5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E2DE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B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B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DCC8A" w:rsidR="002D5CA1" w:rsidRPr="000D4B2E" w:rsidRDefault="00916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D67B6" w:rsidR="002D5CA1" w:rsidRPr="000D4B2E" w:rsidRDefault="00916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67805D" w:rsidR="002D5CA1" w:rsidRPr="000D4B2E" w:rsidRDefault="00916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FB73E" w:rsidR="002D5CA1" w:rsidRPr="000D4B2E" w:rsidRDefault="00916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E41A2E" w:rsidR="002D5CA1" w:rsidRPr="000D4B2E" w:rsidRDefault="00916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A54E9" w:rsidR="002D5CA1" w:rsidRPr="000D4B2E" w:rsidRDefault="00916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805B3" w:rsidR="002D5CA1" w:rsidRPr="000D4B2E" w:rsidRDefault="00916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70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92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6A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2AEF34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3783A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D939D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A721D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3EB1A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86F1F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28DFF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32BDC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6C0B8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FBDAD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F0206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32E17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1D512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6294E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D571F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56222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CF910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15407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2D163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9A50B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18E3D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627F8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25125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CB0F4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AF192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0ADD1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F9DB0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260DE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67F1C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3B92F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D0C6E" w:rsidR="002D5CA1" w:rsidRPr="00BF7816" w:rsidRDefault="00916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2A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DC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3C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C8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CB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61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6F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0E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0A72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B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6B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A0F80" w:rsidR="007D7AC7" w:rsidRPr="000D4B2E" w:rsidRDefault="00916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DE7C01" w:rsidR="007D7AC7" w:rsidRPr="000D4B2E" w:rsidRDefault="00916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8AACF" w:rsidR="007D7AC7" w:rsidRPr="000D4B2E" w:rsidRDefault="00916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47521" w:rsidR="007D7AC7" w:rsidRPr="000D4B2E" w:rsidRDefault="00916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FE45C1" w:rsidR="007D7AC7" w:rsidRPr="000D4B2E" w:rsidRDefault="00916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9872BA" w:rsidR="007D7AC7" w:rsidRPr="000D4B2E" w:rsidRDefault="00916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952D6" w:rsidR="007D7AC7" w:rsidRPr="000D4B2E" w:rsidRDefault="00916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36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1BE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30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E5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C1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27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2D88C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B5996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DAE1E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71AC7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81EC4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9AB27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A0726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B22F5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52D28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047FD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471E1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40C78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F03E6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76865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D0AB7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77835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716D8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BFDC7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84E71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8F213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5BFCE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92F34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2BB37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58A96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35080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BDAF8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9AF98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60C11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30243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B1E81" w:rsidR="007D7AC7" w:rsidRPr="00BF7816" w:rsidRDefault="00916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E4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CA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64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48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14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F2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F7823" w:rsidR="004A7F4E" w:rsidRDefault="00916BE2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6E7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363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2CD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0F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DF8D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DF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62F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1C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BC21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85A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628F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7B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CD6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3AC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429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C5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4961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6BE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