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F31BC" w:rsidR="00257CB9" w:rsidRPr="005677BF" w:rsidRDefault="00A411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D40F8F" w:rsidR="004A7F4E" w:rsidRPr="005677BF" w:rsidRDefault="00A411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CA33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1E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1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2130C" w:rsidR="000D4B2E" w:rsidRPr="000D4B2E" w:rsidRDefault="00A41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2D363" w:rsidR="000D4B2E" w:rsidRPr="000D4B2E" w:rsidRDefault="00A41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009CF" w:rsidR="000D4B2E" w:rsidRPr="000D4B2E" w:rsidRDefault="00A41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539F56" w:rsidR="000D4B2E" w:rsidRPr="000D4B2E" w:rsidRDefault="00A41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B6FA9" w:rsidR="000D4B2E" w:rsidRPr="000D4B2E" w:rsidRDefault="00A41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EDD0C" w:rsidR="000D4B2E" w:rsidRPr="000D4B2E" w:rsidRDefault="00A41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62CAC" w:rsidR="000D4B2E" w:rsidRPr="000D4B2E" w:rsidRDefault="00A41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8EFCF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D62187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C7EC5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CF9C64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732A2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DACFC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FEB41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6AB9F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B8119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88B29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2239B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9B58C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4379F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A11D5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2DD94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A0A5F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3E929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3BEB0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8BAB1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CA175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8038C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977DC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8E2D5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E3701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09CE5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CC872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FAEAE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550F9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EE0D3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3F6A1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E3694" w:rsidR="009A6C64" w:rsidRPr="00BF7816" w:rsidRDefault="00A41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0B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AC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E3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8E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B1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41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E2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64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69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90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E7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B60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1E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1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D71FD" w:rsidR="002D5CA1" w:rsidRPr="000D4B2E" w:rsidRDefault="00A41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D43A5" w:rsidR="002D5CA1" w:rsidRPr="000D4B2E" w:rsidRDefault="00A41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207F8" w:rsidR="002D5CA1" w:rsidRPr="000D4B2E" w:rsidRDefault="00A41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1230D5" w:rsidR="002D5CA1" w:rsidRPr="000D4B2E" w:rsidRDefault="00A41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5C7A7" w:rsidR="002D5CA1" w:rsidRPr="000D4B2E" w:rsidRDefault="00A41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FC594" w:rsidR="002D5CA1" w:rsidRPr="000D4B2E" w:rsidRDefault="00A41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BDD54" w:rsidR="002D5CA1" w:rsidRPr="000D4B2E" w:rsidRDefault="00A41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69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0A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8A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BF9DD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126821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D359D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BA919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F76C8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205EE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E4C2B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675C6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81C85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2E0F5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91909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2FA03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6ABC3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9F953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49627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C04A0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6CD01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599D7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CEC61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B005B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07FB4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CFBAB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65282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CAF81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20E59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DE818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B1C57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FABF0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85CD8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2A846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872AB" w:rsidR="002D5CA1" w:rsidRPr="00BF7816" w:rsidRDefault="00A41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3C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7C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A1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B2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C8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EA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84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EA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BAAF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1E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1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D8F0E" w:rsidR="007D7AC7" w:rsidRPr="000D4B2E" w:rsidRDefault="00A41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2C4AFD" w:rsidR="007D7AC7" w:rsidRPr="000D4B2E" w:rsidRDefault="00A41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8C974" w:rsidR="007D7AC7" w:rsidRPr="000D4B2E" w:rsidRDefault="00A41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ACE39" w:rsidR="007D7AC7" w:rsidRPr="000D4B2E" w:rsidRDefault="00A41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706DB" w:rsidR="007D7AC7" w:rsidRPr="000D4B2E" w:rsidRDefault="00A41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D8545" w:rsidR="007D7AC7" w:rsidRPr="000D4B2E" w:rsidRDefault="00A41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FB443" w:rsidR="007D7AC7" w:rsidRPr="000D4B2E" w:rsidRDefault="00A41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A1D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1B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0F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BA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672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BF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A5802D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4EE1B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35746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1350D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B4FAC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57522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688AD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C9191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4654C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89E59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991AC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ECCEE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2B9D5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7E804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7DABD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5B34B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7EDE2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04202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151C3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3F229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05791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EE7A8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7CECC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442E9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A7616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3A782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A1A6E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24720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4BE6C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AF202" w:rsidR="007D7AC7" w:rsidRPr="00BF7816" w:rsidRDefault="00A41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30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5D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65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A9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13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3F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7C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C60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49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7009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FD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8ED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74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F2A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37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117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05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860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B2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68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649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C85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42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857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1E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