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5B481A" w:rsidR="00257CB9" w:rsidRPr="005677BF" w:rsidRDefault="008E1A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AB8428" w:rsidR="004A7F4E" w:rsidRPr="005677BF" w:rsidRDefault="008E1A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8F90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AB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A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44AD63" w:rsidR="000D4B2E" w:rsidRPr="000D4B2E" w:rsidRDefault="008E1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7FE068" w:rsidR="000D4B2E" w:rsidRPr="000D4B2E" w:rsidRDefault="008E1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339E05" w:rsidR="000D4B2E" w:rsidRPr="000D4B2E" w:rsidRDefault="008E1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8E5220" w:rsidR="000D4B2E" w:rsidRPr="000D4B2E" w:rsidRDefault="008E1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B67F04" w:rsidR="000D4B2E" w:rsidRPr="000D4B2E" w:rsidRDefault="008E1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E89156" w:rsidR="000D4B2E" w:rsidRPr="000D4B2E" w:rsidRDefault="008E1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E75AA3" w:rsidR="000D4B2E" w:rsidRPr="000D4B2E" w:rsidRDefault="008E1A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DFCF1F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FACAD2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E486E6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AA34F7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B68425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185EB8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B1678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A7D74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1020EA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53F8C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3F0FA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BC524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1149D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C5CAA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F5D56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16695E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309FC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B9E68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B5D49A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EC751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12FC1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672B0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79455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14A3E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37029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6F0AA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230CA1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8F2282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BEEFC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C607EA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83F15" w:rsidR="009A6C64" w:rsidRPr="00BF7816" w:rsidRDefault="008E1A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E8B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B632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76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871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82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D1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44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310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EF0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254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EB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D177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AB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A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0E4B8" w:rsidR="002D5CA1" w:rsidRPr="000D4B2E" w:rsidRDefault="008E1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00316A" w:rsidR="002D5CA1" w:rsidRPr="000D4B2E" w:rsidRDefault="008E1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8B0A9C" w:rsidR="002D5CA1" w:rsidRPr="000D4B2E" w:rsidRDefault="008E1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8912E" w:rsidR="002D5CA1" w:rsidRPr="000D4B2E" w:rsidRDefault="008E1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9E7502" w:rsidR="002D5CA1" w:rsidRPr="000D4B2E" w:rsidRDefault="008E1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217C3" w:rsidR="002D5CA1" w:rsidRPr="000D4B2E" w:rsidRDefault="008E1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E1A46" w:rsidR="002D5CA1" w:rsidRPr="000D4B2E" w:rsidRDefault="008E1A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93F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199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73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F9BB75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F2E6C6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E09A51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7B7614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AD900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6EA652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7415F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2DF8C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4B003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DBC2D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5ACB2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5F30C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02EC1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FB441F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03C0C" w:rsidR="002D5CA1" w:rsidRPr="008E1AB2" w:rsidRDefault="008E1A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1AB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F8AA8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F9D32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75759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725956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1294E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2A5CE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348F0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E7FB4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DCAFD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8BCAC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2666F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3518D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1A139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9135D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DD33EC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5B6CD" w:rsidR="002D5CA1" w:rsidRPr="00BF7816" w:rsidRDefault="008E1A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2A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5F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CD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89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7F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BF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F3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10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E698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AB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1AB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22C6A5" w:rsidR="007D7AC7" w:rsidRPr="000D4B2E" w:rsidRDefault="008E1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E04E5F" w:rsidR="007D7AC7" w:rsidRPr="000D4B2E" w:rsidRDefault="008E1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DEEC4E" w:rsidR="007D7AC7" w:rsidRPr="000D4B2E" w:rsidRDefault="008E1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65FC6E" w:rsidR="007D7AC7" w:rsidRPr="000D4B2E" w:rsidRDefault="008E1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1A448" w:rsidR="007D7AC7" w:rsidRPr="000D4B2E" w:rsidRDefault="008E1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F6414" w:rsidR="007D7AC7" w:rsidRPr="000D4B2E" w:rsidRDefault="008E1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EECF4E" w:rsidR="007D7AC7" w:rsidRPr="000D4B2E" w:rsidRDefault="008E1A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BE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CBA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2237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BA6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720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926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AC4A0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2CE30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273A5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433CA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6EEF7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069C0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A144F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3E22C4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B53FE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D31E8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6117A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DD004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B639A2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CA753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3C96C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C1374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E9C5E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38800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5F356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304D5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17E54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0E1EF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0095F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09645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57B24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43A07D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B3BB3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95856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12921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0D695" w:rsidR="007D7AC7" w:rsidRPr="00BF7816" w:rsidRDefault="008E1A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4C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C5D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5E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39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9A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CC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828E5A" w:rsidR="004A7F4E" w:rsidRDefault="008E1AB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358D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4E16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905B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CB8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1FE0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A3B2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FA64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0754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F02E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332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3C22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19B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FEBF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645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0BEF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E181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E8DB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1AB2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