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BBC26" w:rsidR="00257CB9" w:rsidRPr="005677BF" w:rsidRDefault="00951E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06D6F4" w:rsidR="004A7F4E" w:rsidRPr="005677BF" w:rsidRDefault="00951E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985A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2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2BE9EE" w:rsidR="000D4B2E" w:rsidRPr="000D4B2E" w:rsidRDefault="00951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459AE1" w:rsidR="000D4B2E" w:rsidRPr="000D4B2E" w:rsidRDefault="00951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247321" w:rsidR="000D4B2E" w:rsidRPr="000D4B2E" w:rsidRDefault="00951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8715C5" w:rsidR="000D4B2E" w:rsidRPr="000D4B2E" w:rsidRDefault="00951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123215" w:rsidR="000D4B2E" w:rsidRPr="000D4B2E" w:rsidRDefault="00951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91ED96" w:rsidR="000D4B2E" w:rsidRPr="000D4B2E" w:rsidRDefault="00951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268047" w:rsidR="000D4B2E" w:rsidRPr="000D4B2E" w:rsidRDefault="00951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A3E343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BD4E2E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A9A5B6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AA60F3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AAEB69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FD9CF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4F16E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6F5E2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8D176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34BEA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323E5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16835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618D5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A4D3B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F0BC3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91921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4F8A4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47867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DE907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0372A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C10A1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09429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99B43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57649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85248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01FC2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C5C04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B30F5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3FF66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B07F8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8EFE8" w:rsidR="009A6C64" w:rsidRPr="00BF7816" w:rsidRDefault="00951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85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40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FF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7F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B2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DF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26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B8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28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4A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B3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A841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2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B2D8F5" w:rsidR="002D5CA1" w:rsidRPr="000D4B2E" w:rsidRDefault="00951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1562F" w:rsidR="002D5CA1" w:rsidRPr="000D4B2E" w:rsidRDefault="00951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082CA4" w:rsidR="002D5CA1" w:rsidRPr="000D4B2E" w:rsidRDefault="00951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C137C0" w:rsidR="002D5CA1" w:rsidRPr="000D4B2E" w:rsidRDefault="00951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71B879" w:rsidR="002D5CA1" w:rsidRPr="000D4B2E" w:rsidRDefault="00951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CCEFAE" w:rsidR="002D5CA1" w:rsidRPr="000D4B2E" w:rsidRDefault="00951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8E2F28" w:rsidR="002D5CA1" w:rsidRPr="000D4B2E" w:rsidRDefault="00951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8B7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447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CD8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569106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607832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FF0F35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6CDA8D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E0FF9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0DDB9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B7884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DED4D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ADEC2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08C15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48412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79770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2E69A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4BA97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7846C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53770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AB342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CBB18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4C614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BE839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2D789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5A2D1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C3178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B2DD0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90DE3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94E9A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6A0BA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84CFA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8608D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8E374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BD57E" w:rsidR="002D5CA1" w:rsidRPr="00BF7816" w:rsidRDefault="00951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A2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7F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C2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73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94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4B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1B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D4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862B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2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E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804BFC" w:rsidR="007D7AC7" w:rsidRPr="000D4B2E" w:rsidRDefault="00951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2F0DE6" w:rsidR="007D7AC7" w:rsidRPr="000D4B2E" w:rsidRDefault="00951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BB492C" w:rsidR="007D7AC7" w:rsidRPr="000D4B2E" w:rsidRDefault="00951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6E1279" w:rsidR="007D7AC7" w:rsidRPr="000D4B2E" w:rsidRDefault="00951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A4C137" w:rsidR="007D7AC7" w:rsidRPr="000D4B2E" w:rsidRDefault="00951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141DDC" w:rsidR="007D7AC7" w:rsidRPr="000D4B2E" w:rsidRDefault="00951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923CA3" w:rsidR="007D7AC7" w:rsidRPr="000D4B2E" w:rsidRDefault="00951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29A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34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449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A0E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3AF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A7B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06361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544A3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076FD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E450D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D981D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56EF0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6B712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2751E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2E6B6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0417D" w:rsidR="007D7AC7" w:rsidRPr="00951E2E" w:rsidRDefault="00951E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3AD73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BFF7A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4A68C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E6A87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1A0BA" w:rsidR="007D7AC7" w:rsidRPr="00951E2E" w:rsidRDefault="00951E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A0CFB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9FF9D" w:rsidR="007D7AC7" w:rsidRPr="00951E2E" w:rsidRDefault="00951E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2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186CE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1A673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956DC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AA81A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25D28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0AD54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8E4ED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C1EA8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1273D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C4B09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55706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217C1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8B193" w:rsidR="007D7AC7" w:rsidRPr="00BF7816" w:rsidRDefault="00951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11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B3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D9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23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91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23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9EF780" w:rsidR="004A7F4E" w:rsidRDefault="00951E2E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5409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004E34" w:rsidR="004A7F4E" w:rsidRDefault="00951E2E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F30F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D53DDF" w:rsidR="004A7F4E" w:rsidRDefault="00951E2E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B5C0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559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7EE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0544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E4A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1AA6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B190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630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FA75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94D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956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12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5CE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1E2E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