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D1E57" w:rsidR="00257CB9" w:rsidRPr="005677BF" w:rsidRDefault="004D03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561F02" w:rsidR="004A7F4E" w:rsidRPr="005677BF" w:rsidRDefault="004D03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3A26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30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30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83B4C" w:rsidR="000D4B2E" w:rsidRPr="000D4B2E" w:rsidRDefault="004D0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F61A8" w:rsidR="000D4B2E" w:rsidRPr="000D4B2E" w:rsidRDefault="004D0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263AC" w:rsidR="000D4B2E" w:rsidRPr="000D4B2E" w:rsidRDefault="004D0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988FE6" w:rsidR="000D4B2E" w:rsidRPr="000D4B2E" w:rsidRDefault="004D0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01D1C" w:rsidR="000D4B2E" w:rsidRPr="000D4B2E" w:rsidRDefault="004D0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B6DC67" w:rsidR="000D4B2E" w:rsidRPr="000D4B2E" w:rsidRDefault="004D0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C0813E" w:rsidR="000D4B2E" w:rsidRPr="000D4B2E" w:rsidRDefault="004D0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0DCB1C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473EF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7299AC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DBFCF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0DC6F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90741F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97AF0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7A2AA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5CDA6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263AF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F3F40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43D1C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0C700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2188C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111D4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0DA6A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298D4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1F373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56DA9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CF65F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6218F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88BB7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7BE29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B4EDD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2D451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834D8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26045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BAE7E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222BF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CBC09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8FD67" w:rsidR="009A6C64" w:rsidRPr="00BF7816" w:rsidRDefault="004D0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E3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27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3C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94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E2F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A8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9D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73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FC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B4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67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448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30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30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0B3DE" w:rsidR="002D5CA1" w:rsidRPr="000D4B2E" w:rsidRDefault="004D0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BBF64" w:rsidR="002D5CA1" w:rsidRPr="000D4B2E" w:rsidRDefault="004D0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D55C9" w:rsidR="002D5CA1" w:rsidRPr="000D4B2E" w:rsidRDefault="004D0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0BD60E" w:rsidR="002D5CA1" w:rsidRPr="000D4B2E" w:rsidRDefault="004D0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BB7EF" w:rsidR="002D5CA1" w:rsidRPr="000D4B2E" w:rsidRDefault="004D0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F52D8" w:rsidR="002D5CA1" w:rsidRPr="000D4B2E" w:rsidRDefault="004D0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D48FE" w:rsidR="002D5CA1" w:rsidRPr="000D4B2E" w:rsidRDefault="004D0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32B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FA3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67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AD2A02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0D3D5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8F8EFC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A3EB46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DB9CE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E074E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EEB6C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7CFBF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BCBEF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0F40D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8563E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24E03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46481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17F60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6320A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CA587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7EA88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A8BA2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7F38C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91B89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D1FA5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98E89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5A3C5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820BA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E8165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774E1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9970D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3A873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DCAF9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7BD4E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6363B" w:rsidR="002D5CA1" w:rsidRPr="00BF7816" w:rsidRDefault="004D0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B2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A3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71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1A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07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0F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94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44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E872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30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30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3FAF57" w:rsidR="007D7AC7" w:rsidRPr="000D4B2E" w:rsidRDefault="004D0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5F96DE" w:rsidR="007D7AC7" w:rsidRPr="000D4B2E" w:rsidRDefault="004D0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79116" w:rsidR="007D7AC7" w:rsidRPr="000D4B2E" w:rsidRDefault="004D0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B5874" w:rsidR="007D7AC7" w:rsidRPr="000D4B2E" w:rsidRDefault="004D0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E3AB6" w:rsidR="007D7AC7" w:rsidRPr="000D4B2E" w:rsidRDefault="004D0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D89B1" w:rsidR="007D7AC7" w:rsidRPr="000D4B2E" w:rsidRDefault="004D0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7EC13" w:rsidR="007D7AC7" w:rsidRPr="000D4B2E" w:rsidRDefault="004D0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806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DC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11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432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FFB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CA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6C8085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30709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A40BC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F3E21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592B0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F1D39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4151F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DB488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1A358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7A3CE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1E35E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3D5FF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9D313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60235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19A48" w:rsidR="007D7AC7" w:rsidRPr="004D030C" w:rsidRDefault="004D03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3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9147E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0FCCC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9C221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55BFE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808E7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D21E8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500F7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200D5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DB542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14B06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98B73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EF885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BA566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48F7F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15C12" w:rsidR="007D7AC7" w:rsidRPr="00BF7816" w:rsidRDefault="004D0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5D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37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E9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CE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94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97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C388B7" w:rsidR="004A7F4E" w:rsidRDefault="004D030C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6F72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AB0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FA6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C8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553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99D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C30D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C2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9D2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83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2FA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EE8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2E1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42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B0C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CF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688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030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