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D6C0C" w:rsidR="00257CB9" w:rsidRPr="005677BF" w:rsidRDefault="002216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70681C" w:rsidR="004A7F4E" w:rsidRPr="005677BF" w:rsidRDefault="002216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0752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6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6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FAA5AB" w:rsidR="000D4B2E" w:rsidRPr="000D4B2E" w:rsidRDefault="0022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A5598" w:rsidR="000D4B2E" w:rsidRPr="000D4B2E" w:rsidRDefault="0022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55838A" w:rsidR="000D4B2E" w:rsidRPr="000D4B2E" w:rsidRDefault="0022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89040" w:rsidR="000D4B2E" w:rsidRPr="000D4B2E" w:rsidRDefault="0022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B42E8" w:rsidR="000D4B2E" w:rsidRPr="000D4B2E" w:rsidRDefault="0022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CDA7CE" w:rsidR="000D4B2E" w:rsidRPr="000D4B2E" w:rsidRDefault="0022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5C5AA" w:rsidR="000D4B2E" w:rsidRPr="000D4B2E" w:rsidRDefault="00221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3B432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076956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FD74F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EC06C5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81683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C249E0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9FF65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28515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941BD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C34C4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0E07B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F52F0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DA134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DC939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A8E18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782E5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AD7B9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BBF3A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75E1D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49B5C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A8C26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A13A4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D5E7C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217C1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4F5F4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5F5EB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A2BAD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92E40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E85CA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5D35D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909C3" w:rsidR="009A6C64" w:rsidRPr="00BF7816" w:rsidRDefault="00221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86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25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F7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68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6F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D3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17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DB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56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EB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42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258B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6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6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51F86" w:rsidR="002D5CA1" w:rsidRPr="000D4B2E" w:rsidRDefault="0022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3BE30" w:rsidR="002D5CA1" w:rsidRPr="000D4B2E" w:rsidRDefault="0022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705F3" w:rsidR="002D5CA1" w:rsidRPr="000D4B2E" w:rsidRDefault="0022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0AD97" w:rsidR="002D5CA1" w:rsidRPr="000D4B2E" w:rsidRDefault="0022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CBCAED" w:rsidR="002D5CA1" w:rsidRPr="000D4B2E" w:rsidRDefault="0022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5E2990" w:rsidR="002D5CA1" w:rsidRPr="000D4B2E" w:rsidRDefault="0022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C40AAB" w:rsidR="002D5CA1" w:rsidRPr="000D4B2E" w:rsidRDefault="00221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35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3D8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69A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B6074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3DC7C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3B3E5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420821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20B87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AD90B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22947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6132C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C601A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43EC8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06C3F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DA6CC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F63B5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2804D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BF9DF" w:rsidR="002D5CA1" w:rsidRPr="00221601" w:rsidRDefault="002216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6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D8ECB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E7CD9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A82C4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7514B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6F59F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1E7A9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17D20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EA4FF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85D12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7CF2C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2EFA2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F6C29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A5174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C4D4E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4D221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CCD03" w:rsidR="002D5CA1" w:rsidRPr="00BF7816" w:rsidRDefault="00221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1B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CA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20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81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5F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FB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1E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74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622C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6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6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F67BE" w:rsidR="007D7AC7" w:rsidRPr="000D4B2E" w:rsidRDefault="0022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1D22C" w:rsidR="007D7AC7" w:rsidRPr="000D4B2E" w:rsidRDefault="0022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519D8B" w:rsidR="007D7AC7" w:rsidRPr="000D4B2E" w:rsidRDefault="0022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640C0" w:rsidR="007D7AC7" w:rsidRPr="000D4B2E" w:rsidRDefault="0022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D227E" w:rsidR="007D7AC7" w:rsidRPr="000D4B2E" w:rsidRDefault="0022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7C68D" w:rsidR="007D7AC7" w:rsidRPr="000D4B2E" w:rsidRDefault="0022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A3BE3D" w:rsidR="007D7AC7" w:rsidRPr="000D4B2E" w:rsidRDefault="00221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97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F8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80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80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91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61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63032F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11AEF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8067C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CA57B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A9322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25A25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C362B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F9564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A26E2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FE83D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9D0EA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A6516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2ED07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B4994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AF033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EA391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B8C78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AC83D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2DF69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91A15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092B5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7FC9F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BBBC7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CD9C9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9066C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0389A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504CB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F1BAA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BE656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EB7BE" w:rsidR="007D7AC7" w:rsidRPr="00BF7816" w:rsidRDefault="00221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BB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F9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D5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AA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09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60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D03A9" w:rsidR="004A7F4E" w:rsidRDefault="0022160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267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27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92A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C4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09F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3F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649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61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CEF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2FF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1BF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54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B97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2A4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F65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D6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3FAB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60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