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DE68A" w:rsidR="00257CB9" w:rsidRPr="005677BF" w:rsidRDefault="003A4C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94281C" w:rsidR="004A7F4E" w:rsidRPr="005677BF" w:rsidRDefault="003A4C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3CD4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C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C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349241" w:rsidR="000D4B2E" w:rsidRPr="000D4B2E" w:rsidRDefault="003A4C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8752E2" w:rsidR="000D4B2E" w:rsidRPr="000D4B2E" w:rsidRDefault="003A4C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4CDA6" w:rsidR="000D4B2E" w:rsidRPr="000D4B2E" w:rsidRDefault="003A4C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939216" w:rsidR="000D4B2E" w:rsidRPr="000D4B2E" w:rsidRDefault="003A4C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380993" w:rsidR="000D4B2E" w:rsidRPr="000D4B2E" w:rsidRDefault="003A4C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D1DBB" w:rsidR="000D4B2E" w:rsidRPr="000D4B2E" w:rsidRDefault="003A4C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0AB8D9" w:rsidR="000D4B2E" w:rsidRPr="000D4B2E" w:rsidRDefault="003A4C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BC12E8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68BDF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9E7ED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ADBB10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B7CA3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37445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A0391B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3B7A2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B5218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EB8CD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F4215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0CD7D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542AF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358AE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D9D2C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9FC51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180F8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9F605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DE85F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24D0C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AA113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743C6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BE0C7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2473E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BB4B3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F0462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DB2FA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09D34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899CA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879DA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E90C5" w:rsidR="009A6C64" w:rsidRPr="00BF7816" w:rsidRDefault="003A4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4A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92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81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C7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05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6D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3D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2B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6A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6E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99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3B60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C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C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0A764" w:rsidR="002D5CA1" w:rsidRPr="000D4B2E" w:rsidRDefault="003A4C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2A2AB" w:rsidR="002D5CA1" w:rsidRPr="000D4B2E" w:rsidRDefault="003A4C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1C811" w:rsidR="002D5CA1" w:rsidRPr="000D4B2E" w:rsidRDefault="003A4C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C00C1E" w:rsidR="002D5CA1" w:rsidRPr="000D4B2E" w:rsidRDefault="003A4C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DCA6E4" w:rsidR="002D5CA1" w:rsidRPr="000D4B2E" w:rsidRDefault="003A4C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82AB4" w:rsidR="002D5CA1" w:rsidRPr="000D4B2E" w:rsidRDefault="003A4C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C5FA8" w:rsidR="002D5CA1" w:rsidRPr="000D4B2E" w:rsidRDefault="003A4C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B05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AD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92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FAFC8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BF9E2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6070C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CF457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2BC5C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DAF37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575C7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4E6A9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2D35E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CD933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0C726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951F3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2A9ED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7B72D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30409" w:rsidR="002D5CA1" w:rsidRPr="003A4CFE" w:rsidRDefault="003A4C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909B2" w:rsidR="002D5CA1" w:rsidRPr="003A4CFE" w:rsidRDefault="003A4C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5A5AC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A302D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D2A46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E63AC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CCCFD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8DEE1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E558A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4A4B3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5F8FB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D1099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51309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F3D04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FE142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49E22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FE876" w:rsidR="002D5CA1" w:rsidRPr="00BF7816" w:rsidRDefault="003A4C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5A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E5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D9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47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2E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F0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F1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B5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311E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C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C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9CD4D" w:rsidR="007D7AC7" w:rsidRPr="000D4B2E" w:rsidRDefault="003A4C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8A051" w:rsidR="007D7AC7" w:rsidRPr="000D4B2E" w:rsidRDefault="003A4C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4D0AF4" w:rsidR="007D7AC7" w:rsidRPr="000D4B2E" w:rsidRDefault="003A4C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2396C2" w:rsidR="007D7AC7" w:rsidRPr="000D4B2E" w:rsidRDefault="003A4C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DF22B" w:rsidR="007D7AC7" w:rsidRPr="000D4B2E" w:rsidRDefault="003A4C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F21A4" w:rsidR="007D7AC7" w:rsidRPr="000D4B2E" w:rsidRDefault="003A4C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1303D" w:rsidR="007D7AC7" w:rsidRPr="000D4B2E" w:rsidRDefault="003A4C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8C3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47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8E2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22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275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FF5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C47D61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9A687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7E436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532BC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CB536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C13A4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42577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B2CA8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80539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7CD53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589C5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B256A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21205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EE97E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73EDC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05AD9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798F5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848F8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11916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50C65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7DC48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B6B29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2588F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7D4B3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5CC47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60289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7F0FA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0EDA9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77B9A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E7B87" w:rsidR="007D7AC7" w:rsidRPr="00BF7816" w:rsidRDefault="003A4C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5C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82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DC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01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26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D2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67B4F0" w:rsidR="004A7F4E" w:rsidRDefault="003A4CF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4F2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F7489" w:rsidR="004A7F4E" w:rsidRDefault="003A4CFE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C43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890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C311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786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77D5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B18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343E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54F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5E7B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4F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A2F4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50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A9D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6DC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9493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CFE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