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D3342C" w:rsidR="00257CB9" w:rsidRPr="005677BF" w:rsidRDefault="00B630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139CADC" w:rsidR="004A7F4E" w:rsidRPr="005677BF" w:rsidRDefault="00B630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397B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0D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0D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551AE0" w:rsidR="000D4B2E" w:rsidRPr="000D4B2E" w:rsidRDefault="00B630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E3527F" w:rsidR="000D4B2E" w:rsidRPr="000D4B2E" w:rsidRDefault="00B630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3B15DF" w:rsidR="000D4B2E" w:rsidRPr="000D4B2E" w:rsidRDefault="00B630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C59DB2" w:rsidR="000D4B2E" w:rsidRPr="000D4B2E" w:rsidRDefault="00B630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3D16E2" w:rsidR="000D4B2E" w:rsidRPr="000D4B2E" w:rsidRDefault="00B630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689B5A" w:rsidR="000D4B2E" w:rsidRPr="000D4B2E" w:rsidRDefault="00B630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55F714" w:rsidR="000D4B2E" w:rsidRPr="000D4B2E" w:rsidRDefault="00B630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FF147C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5A92C2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E2F4EA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180C85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577978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5C3137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237F45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B98D4F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3407AB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6BA278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D26322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72B27B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7A5B45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CB944" w:rsidR="009A6C64" w:rsidRPr="00B630DF" w:rsidRDefault="00B630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0D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7BD712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10C481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DA65C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7A718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FE896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BE2D44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85DB46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061511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C6397D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35969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859824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A26CBC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7C5D44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2720C2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3324F6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89FDF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88A82" w:rsidR="009A6C64" w:rsidRPr="00BF7816" w:rsidRDefault="00B630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68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DDB0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D5B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D83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0AE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68D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F43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FC9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DB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59B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DDB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3438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0D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0D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F9290F" w:rsidR="002D5CA1" w:rsidRPr="000D4B2E" w:rsidRDefault="00B630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52DF9E" w:rsidR="002D5CA1" w:rsidRPr="000D4B2E" w:rsidRDefault="00B630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BF3075" w:rsidR="002D5CA1" w:rsidRPr="000D4B2E" w:rsidRDefault="00B630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A1CBE6" w:rsidR="002D5CA1" w:rsidRPr="000D4B2E" w:rsidRDefault="00B630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84FBDD" w:rsidR="002D5CA1" w:rsidRPr="000D4B2E" w:rsidRDefault="00B630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629858" w:rsidR="002D5CA1" w:rsidRPr="000D4B2E" w:rsidRDefault="00B630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F205E5" w:rsidR="002D5CA1" w:rsidRPr="000D4B2E" w:rsidRDefault="00B630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CE5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54B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977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52F7ED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E742AC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42D573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71A281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ED42B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F9306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055E5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E4E10A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514DD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083EC4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16692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E1BC29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3EDACC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E1962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91A950" w:rsidR="002D5CA1" w:rsidRPr="00B630DF" w:rsidRDefault="00B630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0D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A657E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288936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EDD06B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61C3B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621DF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4EC59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48DBF8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BA360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E8EED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C544AE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180EA5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7AF642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C35F59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5A886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E839C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EDD90" w:rsidR="002D5CA1" w:rsidRPr="00BF7816" w:rsidRDefault="00B630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6B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532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74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EB3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82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99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C7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883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3CFC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0D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0D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D0D04B" w:rsidR="007D7AC7" w:rsidRPr="000D4B2E" w:rsidRDefault="00B630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99EF7B" w:rsidR="007D7AC7" w:rsidRPr="000D4B2E" w:rsidRDefault="00B630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45C4CD" w:rsidR="007D7AC7" w:rsidRPr="000D4B2E" w:rsidRDefault="00B630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BA7082" w:rsidR="007D7AC7" w:rsidRPr="000D4B2E" w:rsidRDefault="00B630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52DF0E" w:rsidR="007D7AC7" w:rsidRPr="000D4B2E" w:rsidRDefault="00B630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EA77D7" w:rsidR="007D7AC7" w:rsidRPr="000D4B2E" w:rsidRDefault="00B630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387CDE" w:rsidR="007D7AC7" w:rsidRPr="000D4B2E" w:rsidRDefault="00B630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2D15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AC6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9C0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F04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1D7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565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1C9DD8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79525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53017B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AF672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558A2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F6E8E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B8984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454D60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A0E28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3E8A7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89C247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E17314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8304A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1668CF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4AA75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CC8ADA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A76C3D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905FD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FCE52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6C9BF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8ABC04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68CDF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DBC7FA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5552CB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25B8E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46AFC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F5157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77FA5B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8D5F29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82448E" w:rsidR="007D7AC7" w:rsidRPr="00BF7816" w:rsidRDefault="00B630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8CD9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886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A2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24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3C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A0C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9B5CAE" w:rsidR="004A7F4E" w:rsidRDefault="00B630DF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5139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2557C1" w:rsidR="004A7F4E" w:rsidRDefault="00B630D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21AA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DD10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8F62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BE15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C5A5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59E0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6B02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1036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4260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10B6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8BC6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3304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3E5A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4D30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1FFC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30D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