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D0A70" w:rsidR="00257CB9" w:rsidRPr="005677BF" w:rsidRDefault="00F611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BA9767" w:rsidR="004A7F4E" w:rsidRPr="005677BF" w:rsidRDefault="00F611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5C9C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D9470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4C590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40B69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FBFBB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74A09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47C1B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7D65C" w:rsidR="000D4B2E" w:rsidRPr="000D4B2E" w:rsidRDefault="00F611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C71E5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3EA99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E1FF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E0868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4226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076AA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AEB9B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F4C9A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48A2E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9D6B9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5368A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74ECA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C6A5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DB97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8342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4D5D9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CF3DB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F833B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7CC1C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FF634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C7CDB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A1F9C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A21A6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CC299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48F41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7D32C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371D6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BFEA3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6FF60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47F66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65719" w:rsidR="009A6C64" w:rsidRPr="00BF7816" w:rsidRDefault="00F611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82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CA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F7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24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E2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7B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28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87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4A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56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A8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F66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2A789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10329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170E7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03049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95F5B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81378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6582E" w:rsidR="002D5CA1" w:rsidRPr="000D4B2E" w:rsidRDefault="00F611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44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6B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E6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881D5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DB3C3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C10D1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22AE90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60D19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1F082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9240B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7D00C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A23EC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0C021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655F2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3F656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39275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5B7F2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7E250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8CC3F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8C89B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960B8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F63D5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61615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C43B9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B5FC6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DCE3E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FF7ED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26E3C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9557C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3EDCB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EF7E9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7DDB2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2BBE1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738F8" w:rsidR="002D5CA1" w:rsidRPr="00BF7816" w:rsidRDefault="00F611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17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D0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0E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6B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75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E2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F6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4E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0E6F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1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F9BCB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11A33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A9B0C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59349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34B95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7285E3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FF90B" w:rsidR="007D7AC7" w:rsidRPr="000D4B2E" w:rsidRDefault="00F611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9E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38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FB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E4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F8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9CC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0EC61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29EBE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2C3E1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FE87D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5305E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D5049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CEC22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32EBB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3F2A2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35D68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CE180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A3A81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697FE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6CAEB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F52E4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D533B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4AD2E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04B4E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79D7D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17290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258AD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41663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7E4DB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9F419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63584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0979F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23F14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3CB1B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78B69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DFA54" w:rsidR="007D7AC7" w:rsidRPr="00BF7816" w:rsidRDefault="00F611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92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81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84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22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B5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74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84A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946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11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F24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6C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27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06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66A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03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164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40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936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3A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6FD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1C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5F1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82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F3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1C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