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03806F" w:rsidR="00257CB9" w:rsidRPr="005677BF" w:rsidRDefault="00F40D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E229CAE" w:rsidR="004A7F4E" w:rsidRPr="005677BF" w:rsidRDefault="00F40D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685A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D2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D2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5D6741" w:rsidR="000D4B2E" w:rsidRPr="000D4B2E" w:rsidRDefault="00F40D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B88758" w:rsidR="000D4B2E" w:rsidRPr="000D4B2E" w:rsidRDefault="00F40D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523153" w:rsidR="000D4B2E" w:rsidRPr="000D4B2E" w:rsidRDefault="00F40D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F343D" w:rsidR="000D4B2E" w:rsidRPr="000D4B2E" w:rsidRDefault="00F40D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093A0" w:rsidR="000D4B2E" w:rsidRPr="000D4B2E" w:rsidRDefault="00F40D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FEF246" w:rsidR="000D4B2E" w:rsidRPr="000D4B2E" w:rsidRDefault="00F40D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842400" w:rsidR="000D4B2E" w:rsidRPr="000D4B2E" w:rsidRDefault="00F40D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F8AF66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655930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BF472B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1C69BC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ED382E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CA1D92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D53CA9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9F6CE0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09C97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2A481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194B45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15F21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97A8C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2CBAD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F85C8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9B928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065D0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A8AD8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EF1B5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03B4BA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016E0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138BC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DD91A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2D607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D525E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D83E4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C4DEF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ABF88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6C04C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BD8396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22E896" w:rsidR="009A6C64" w:rsidRPr="00BF7816" w:rsidRDefault="00F40D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18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6F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CAB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DE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D0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2F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3E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5C0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BB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CB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59A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AA15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D2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D2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B926D4" w:rsidR="002D5CA1" w:rsidRPr="000D4B2E" w:rsidRDefault="00F40D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7BA6C5" w:rsidR="002D5CA1" w:rsidRPr="000D4B2E" w:rsidRDefault="00F40D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330859" w:rsidR="002D5CA1" w:rsidRPr="000D4B2E" w:rsidRDefault="00F40D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881117" w:rsidR="002D5CA1" w:rsidRPr="000D4B2E" w:rsidRDefault="00F40D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ACB593" w:rsidR="002D5CA1" w:rsidRPr="000D4B2E" w:rsidRDefault="00F40D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1D5A06" w:rsidR="002D5CA1" w:rsidRPr="000D4B2E" w:rsidRDefault="00F40D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19C37B" w:rsidR="002D5CA1" w:rsidRPr="000D4B2E" w:rsidRDefault="00F40D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E90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6B1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D62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8F33E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F9F568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543B93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450EFF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FE1F8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483C5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8AA9C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8D7E4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85DB8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5D3F4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7D1C5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9EFBD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93686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6F0D4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A5D2E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353F8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7569B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DE9EE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0399BC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86AC4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20983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E9267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976A9E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D95FE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C4737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A6C20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8E88F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0135E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34BF2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899C0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8AC83" w:rsidR="002D5CA1" w:rsidRPr="00BF7816" w:rsidRDefault="00F40D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F0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6F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AD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E8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19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21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EE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0A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2C57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D2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D2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57D2D1" w:rsidR="007D7AC7" w:rsidRPr="000D4B2E" w:rsidRDefault="00F40D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8088FC" w:rsidR="007D7AC7" w:rsidRPr="000D4B2E" w:rsidRDefault="00F40D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44CFC5" w:rsidR="007D7AC7" w:rsidRPr="000D4B2E" w:rsidRDefault="00F40D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A9174" w:rsidR="007D7AC7" w:rsidRPr="000D4B2E" w:rsidRDefault="00F40D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9761E8" w:rsidR="007D7AC7" w:rsidRPr="000D4B2E" w:rsidRDefault="00F40D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F24E7C" w:rsidR="007D7AC7" w:rsidRPr="000D4B2E" w:rsidRDefault="00F40D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53A9DF" w:rsidR="007D7AC7" w:rsidRPr="000D4B2E" w:rsidRDefault="00F40D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79C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567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5C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159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0CF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E83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BCC026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B6C3E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9291A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D3515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C6CAD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5310C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BA086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0779D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4F77A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F1E89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940D7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1E2FA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340A5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9FD65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6D20C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03D8A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FC22E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14AF3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1E071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D696F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80BD9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04326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11F13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7096C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C7E33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013E4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AA75B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64CBE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5CA7C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896D1" w:rsidR="007D7AC7" w:rsidRPr="00BF7816" w:rsidRDefault="00F40D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EC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03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2A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75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CCA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9E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6CE9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8C52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4911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5088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22F4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9F67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0436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59DB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A99D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5119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1AEB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A73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CF25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7BE0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DEBC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5967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FCDB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D17A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0D25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