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EF493E" w:rsidR="00257CB9" w:rsidRPr="005677BF" w:rsidRDefault="00B213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F7C7A9" w:rsidR="004A7F4E" w:rsidRPr="005677BF" w:rsidRDefault="00B213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1E52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3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3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CA71B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6FE2F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900D5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8FA87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FEE0C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268F4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158A5A" w:rsidR="000D4B2E" w:rsidRPr="000D4B2E" w:rsidRDefault="00B21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DC8F5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4EFE7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F67D5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02EC0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63CF8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018F9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4A22A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D497B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51D06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992DF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55661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F8C04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E5F68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1F1D6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5DAC6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FD118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F77E7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BBDDA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0C2F0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3D8D1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2D1A1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8714D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17570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D9104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E34CD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9DA34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A61B5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1B01C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AF508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8346F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12125" w:rsidR="009A6C64" w:rsidRPr="00BF7816" w:rsidRDefault="00B21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13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63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82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6A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14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64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5A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D6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F8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B0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E6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223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3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3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A2A45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9EFFE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F2141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8A05C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CA4D4E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D8023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FF3B3" w:rsidR="002D5CA1" w:rsidRPr="000D4B2E" w:rsidRDefault="00B21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C6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2DB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AE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90FA8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3FDD8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F61E7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6738C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AAD2E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A6626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B114C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CF22C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6CBF2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BC8C5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0C09F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CC83F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4C28F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D47C8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11BB6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1ADDE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108C0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913A8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73295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FBA00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8DE61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6FCF1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109AD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190E3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84143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D2270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EBC10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59156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C54FA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CAA9E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0A877" w:rsidR="002D5CA1" w:rsidRPr="00BF7816" w:rsidRDefault="00B21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BD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3C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91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9A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C3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A5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71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E7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654B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3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13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527D5E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31ECB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D50E7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612649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6C387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11005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6C918" w:rsidR="007D7AC7" w:rsidRPr="000D4B2E" w:rsidRDefault="00B21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04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E4C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59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C8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79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FD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BDB9E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9E425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EC4E1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C0A95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15A2A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E653B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D1F05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E46C9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4C604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F956E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328FA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23678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A591E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549E6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9488D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80E9D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B1AB6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2E7E9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A50CC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22704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0835A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27247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2C107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5CF29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8689F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6CC71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8D6B6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78A10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460FA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2699E" w:rsidR="007D7AC7" w:rsidRPr="00BF7816" w:rsidRDefault="00B21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A8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37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3B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FE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B4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84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F9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65E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EC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9B2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59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B49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40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D54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340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8AC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95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B8E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C25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748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F2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ADE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0A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19B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136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