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459DCB" w:rsidR="00257CB9" w:rsidRPr="005677BF" w:rsidRDefault="00FF3B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898DA7" w:rsidR="004A7F4E" w:rsidRPr="005677BF" w:rsidRDefault="00FF3B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5AD4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B8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B8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653C1" w:rsidR="000D4B2E" w:rsidRPr="000D4B2E" w:rsidRDefault="00FF3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842126" w:rsidR="000D4B2E" w:rsidRPr="000D4B2E" w:rsidRDefault="00FF3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2C3832" w:rsidR="000D4B2E" w:rsidRPr="000D4B2E" w:rsidRDefault="00FF3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39E274" w:rsidR="000D4B2E" w:rsidRPr="000D4B2E" w:rsidRDefault="00FF3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548215" w:rsidR="000D4B2E" w:rsidRPr="000D4B2E" w:rsidRDefault="00FF3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9A657" w:rsidR="000D4B2E" w:rsidRPr="000D4B2E" w:rsidRDefault="00FF3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9929D2" w:rsidR="000D4B2E" w:rsidRPr="000D4B2E" w:rsidRDefault="00FF3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33341C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977DD" w:rsidR="009A6C64" w:rsidRPr="00FF3B88" w:rsidRDefault="00FF3B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B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A1608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C543D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382F5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965D26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EB3C37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5C93D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4B1BA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55C68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A708D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223DD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52C29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9ADB7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009A4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E0502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8ACCB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41C8C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5497B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27F98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A632F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B7AF0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D667D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5057B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0D301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22A7B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788DE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D5F69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58F70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030B5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ACE80" w:rsidR="009A6C64" w:rsidRPr="00BF7816" w:rsidRDefault="00FF3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E0E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C5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3C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77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CE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1F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DD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ED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5C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BE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1E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4CAD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B8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B8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1C52C" w:rsidR="002D5CA1" w:rsidRPr="000D4B2E" w:rsidRDefault="00FF3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2B4ABF" w:rsidR="002D5CA1" w:rsidRPr="000D4B2E" w:rsidRDefault="00FF3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7C1A5" w:rsidR="002D5CA1" w:rsidRPr="000D4B2E" w:rsidRDefault="00FF3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332DB8" w:rsidR="002D5CA1" w:rsidRPr="000D4B2E" w:rsidRDefault="00FF3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7B8981" w:rsidR="002D5CA1" w:rsidRPr="000D4B2E" w:rsidRDefault="00FF3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7E188D" w:rsidR="002D5CA1" w:rsidRPr="000D4B2E" w:rsidRDefault="00FF3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8DC4D0" w:rsidR="002D5CA1" w:rsidRPr="000D4B2E" w:rsidRDefault="00FF3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AE6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C5C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085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BF8014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F20F4D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474849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2C5D8D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38CB5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12DD0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7B3A8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36BBE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9C433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FB114E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D6840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329A8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084CE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E6E8D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F43F8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6B1B9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2EC84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EE12C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8E2F7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122FE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40DEA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3B1B6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8FDE1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8DD65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3CFEC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78264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7EAD5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91F89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AEFD8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3D5EE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F6325" w:rsidR="002D5CA1" w:rsidRPr="00BF7816" w:rsidRDefault="00FF3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B7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85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3F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9B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CB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BE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36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91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F1BE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B8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B8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F2E1A0" w:rsidR="007D7AC7" w:rsidRPr="000D4B2E" w:rsidRDefault="00FF3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FACEE6" w:rsidR="007D7AC7" w:rsidRPr="000D4B2E" w:rsidRDefault="00FF3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C26B79" w:rsidR="007D7AC7" w:rsidRPr="000D4B2E" w:rsidRDefault="00FF3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6976C7" w:rsidR="007D7AC7" w:rsidRPr="000D4B2E" w:rsidRDefault="00FF3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958F97" w:rsidR="007D7AC7" w:rsidRPr="000D4B2E" w:rsidRDefault="00FF3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BFE9B9" w:rsidR="007D7AC7" w:rsidRPr="000D4B2E" w:rsidRDefault="00FF3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00AB6E" w:rsidR="007D7AC7" w:rsidRPr="000D4B2E" w:rsidRDefault="00FF3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0D7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1A4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620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B89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C98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86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3BF2A6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17D32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0B3B9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5DEE3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BAAE2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DB2A2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89D10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80890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6AFCE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693B5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C9904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28E5F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7BED1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B34D3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942A0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442E9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9071B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EAA67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36D0A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26B7C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8E5E6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3F55A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CC4A0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A87C6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D7FDE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9D301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88D0C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C390E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8D42C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AACD1" w:rsidR="007D7AC7" w:rsidRPr="00BF7816" w:rsidRDefault="00FF3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49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54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96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9C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29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1A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EFBECB" w:rsidR="004A7F4E" w:rsidRDefault="00FF3B88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EC0C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6F0B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AB77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086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15A0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1DD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BE37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88A4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39B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6F5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53C5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951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C884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D4E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945B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F5A5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85DB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