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5581C7" w:rsidR="00257CB9" w:rsidRPr="005677BF" w:rsidRDefault="001846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D88F7F" w:rsidR="004A7F4E" w:rsidRPr="005677BF" w:rsidRDefault="001846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8429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6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6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83231" w:rsidR="000D4B2E" w:rsidRPr="000D4B2E" w:rsidRDefault="00184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C1AA78" w:rsidR="000D4B2E" w:rsidRPr="000D4B2E" w:rsidRDefault="00184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34A681" w:rsidR="000D4B2E" w:rsidRPr="000D4B2E" w:rsidRDefault="00184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D7BC2" w:rsidR="000D4B2E" w:rsidRPr="000D4B2E" w:rsidRDefault="00184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D37E9" w:rsidR="000D4B2E" w:rsidRPr="000D4B2E" w:rsidRDefault="00184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5C1EAE" w:rsidR="000D4B2E" w:rsidRPr="000D4B2E" w:rsidRDefault="00184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10B535" w:rsidR="000D4B2E" w:rsidRPr="000D4B2E" w:rsidRDefault="00184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BFEFB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F07A6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069FF7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EC5D84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BBB56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165223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4D1D6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1EA7A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82AA4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C461E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1BA2B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D46D8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63ECB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AC197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E949D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B57D7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BFE63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9A841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EE94E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62BE0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963C6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875EA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8B846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1A8C9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F7BE3" w:rsidR="009A6C64" w:rsidRPr="00184662" w:rsidRDefault="001846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6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F04C2" w:rsidR="009A6C64" w:rsidRPr="00184662" w:rsidRDefault="001846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6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90A7E" w:rsidR="009A6C64" w:rsidRPr="00184662" w:rsidRDefault="001846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6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35CE6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16BC7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08E53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FAAF3" w:rsidR="009A6C64" w:rsidRPr="00BF7816" w:rsidRDefault="00184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E1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7E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9E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4B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BD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04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BD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4F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49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61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5C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CC5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6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6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93507" w:rsidR="002D5CA1" w:rsidRPr="000D4B2E" w:rsidRDefault="00184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9AA36" w:rsidR="002D5CA1" w:rsidRPr="000D4B2E" w:rsidRDefault="00184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BB1BA5" w:rsidR="002D5CA1" w:rsidRPr="000D4B2E" w:rsidRDefault="00184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AB1BB1" w:rsidR="002D5CA1" w:rsidRPr="000D4B2E" w:rsidRDefault="00184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BAD20D" w:rsidR="002D5CA1" w:rsidRPr="000D4B2E" w:rsidRDefault="00184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89C382" w:rsidR="002D5CA1" w:rsidRPr="000D4B2E" w:rsidRDefault="00184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004FB" w:rsidR="002D5CA1" w:rsidRPr="000D4B2E" w:rsidRDefault="00184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EB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26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91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80E93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B7D21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C2ADA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8BA65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DE1F8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95F47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7790B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1AA21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D1F86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4CA16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59D93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FAB56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D2067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A7264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432E9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9F8A8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81839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85A15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D8414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9B7E6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7E30B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B9EF6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149DC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938E1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A1994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6BC86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015FE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26BF0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1B248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DCF88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5835A" w:rsidR="002D5CA1" w:rsidRPr="00BF7816" w:rsidRDefault="00184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CE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01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F9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1C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E7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8B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28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B3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BD25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6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6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B4495" w:rsidR="007D7AC7" w:rsidRPr="000D4B2E" w:rsidRDefault="00184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F6025" w:rsidR="007D7AC7" w:rsidRPr="000D4B2E" w:rsidRDefault="00184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2D26E" w:rsidR="007D7AC7" w:rsidRPr="000D4B2E" w:rsidRDefault="00184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FE95D" w:rsidR="007D7AC7" w:rsidRPr="000D4B2E" w:rsidRDefault="00184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92E21" w:rsidR="007D7AC7" w:rsidRPr="000D4B2E" w:rsidRDefault="00184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4E9F3A" w:rsidR="007D7AC7" w:rsidRPr="000D4B2E" w:rsidRDefault="00184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CD5C0" w:rsidR="007D7AC7" w:rsidRPr="000D4B2E" w:rsidRDefault="00184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36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B7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754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F5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BF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8E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CB9A4B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BDBC5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4F970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85604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600A5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3507A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2F215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F716F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14295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C60C4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BAA8F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0DD9A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47A31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E83E6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E6BDB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CE4AB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FE561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203ED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17CD7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3C910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E80E7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94902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7E45E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FC862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36331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87926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25427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EF970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0F9EF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F1104" w:rsidR="007D7AC7" w:rsidRPr="00BF7816" w:rsidRDefault="00184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CA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76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BB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5E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C3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3C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F5564" w:rsidR="004A7F4E" w:rsidRDefault="00184662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92C2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ABD4D" w:rsidR="004A7F4E" w:rsidRDefault="00184662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43EF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3CB2C7" w:rsidR="004A7F4E" w:rsidRDefault="00184662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D63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E6F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9DD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F0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35C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90A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7F5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8C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E09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A059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487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A6B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E8B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466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