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3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4C17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33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337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14A609" w:rsidR="00CC1B32" w:rsidRPr="00CC1B32" w:rsidRDefault="00253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91E73D" w:rsidR="006E15B7" w:rsidRPr="00D72FD1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838E39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572506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FB2F68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CEE607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C9A8C0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1030D6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9F5C77" w:rsidR="006E15B7" w:rsidRPr="00AB2807" w:rsidRDefault="00253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07D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027529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F05090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C1BDE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B50782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F414D0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31BDC2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E9CD82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12B97B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63ECB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C4793E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346FFA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3B00CB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467C50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E75B09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B2EB1C" w:rsidR="006E15B7" w:rsidRPr="0025337F" w:rsidRDefault="002533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3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CA3FAB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B9D2B1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417D9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02F6BB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E4B91D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333F1B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BCF00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B463B5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4770C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78EA8D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2762D1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AB0943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CF4880" w:rsidR="006E15B7" w:rsidRPr="00CC1B32" w:rsidRDefault="0025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94B71A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BEC4AC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ECFF5C" w:rsidR="006E15B7" w:rsidRPr="00CC1B32" w:rsidRDefault="0025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D3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19E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341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1F8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2AB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DF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213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353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78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29F5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55C579" w:rsidR="006E15B7" w:rsidRPr="00D72FD1" w:rsidRDefault="00253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95646C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4046B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9B96E6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E28A60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D471A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FB88AA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F2CD77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10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9C7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57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42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7BEB1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FBA514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8079D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F69DB9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05CB95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AAE567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B193C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99364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EA5A97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8DCD9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09962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A80E5A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A27FB8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10457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DF41F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7D6BB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74DB70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07B86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B6493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BF29C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46A5D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0CE19E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B2C7A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856D2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3413E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2EEF4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12E88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D815F8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591D9C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ADF11E" w:rsidR="003D6839" w:rsidRPr="0025337F" w:rsidRDefault="00253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37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004F63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F28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4B8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E9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D4A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221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7E2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39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C25371" w:rsidR="003D6839" w:rsidRPr="00D72FD1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BAB4EC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75C3E4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A3AE17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AFFB6E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7F66B8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E6CC34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0019A9" w:rsidR="003D6839" w:rsidRPr="00AB2807" w:rsidRDefault="0025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0096E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B236E7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6A00D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C70E36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D3525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F7BE34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A1D8E2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86EC8E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2D7776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93C94B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ACE43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FA4ECC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0FAA2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0CAB6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9F9131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BF4B58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DBA5C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F425F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B27AD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054EC2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05F0F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0EA852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323E77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1C98E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FD8453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FD2E4C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B7D0A8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1A7447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60722D" w:rsidR="003D6839" w:rsidRPr="00CC1B32" w:rsidRDefault="0025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C7E48B" w:rsidR="003D6839" w:rsidRPr="00CC1B32" w:rsidRDefault="0025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974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34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F03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D3E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D1D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FC8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303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02A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07A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6F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D69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422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9EBF2D" w:rsidR="0051614F" w:rsidRPr="00CC1B32" w:rsidRDefault="0025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3A4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0CA69" w:rsidR="0051614F" w:rsidRPr="00CC1B32" w:rsidRDefault="0025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CCF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6DC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9A6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2DA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D4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DD3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C89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40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DCF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8B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CD6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1F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01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A4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9B5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337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