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C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DCF5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C6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C6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7AB5F3" w:rsidR="00CC1B32" w:rsidRPr="00CC1B32" w:rsidRDefault="00017C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945D6" w:rsidR="006E15B7" w:rsidRPr="00D72FD1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BD4FBD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C2AAC6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848758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13C4CB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A88BE8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194625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D067F" w:rsidR="006E15B7" w:rsidRPr="00AB2807" w:rsidRDefault="00017C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D5E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389722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4CD210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613B03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023B1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BD6517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336ECD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600FA0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51D8AA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497732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4B7701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0C6390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DF3BB0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7283F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146E2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A776FC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CB1DA0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D11197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C48673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54002A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302A0D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173B9D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85E0A7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749A5A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1790D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2FF717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275611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3DF2B6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EA325" w:rsidR="006E15B7" w:rsidRPr="00CC1B32" w:rsidRDefault="00017C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50D3BA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CB65A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927845" w:rsidR="006E15B7" w:rsidRPr="00CC1B32" w:rsidRDefault="00017C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1CB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93D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10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F4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62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CA9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5CD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B91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D3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F63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3F6E7E" w:rsidR="006E15B7" w:rsidRPr="00D72FD1" w:rsidRDefault="00017C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E6E1F4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303F36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5A8CCA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65B239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EA3CC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E8DE40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D869E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781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D45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0CF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73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001B1A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949E4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FF2FBD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2D3D5B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E7923A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D814C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2487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F479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4AEC14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36F50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296E67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397A7A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B590AE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4CF5E0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1DBDE3" w:rsidR="003D6839" w:rsidRPr="00017C62" w:rsidRDefault="00017C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A4D23B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9B01AA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DDAC35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31D89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6DA272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CA2C4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929AF9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6DA6E7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840E7E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7140B9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ACB1D5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6FB6C4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94476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E5202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F46E77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3745D4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7E9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40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215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BC6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0FE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D63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4AE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3F1A03" w:rsidR="003D6839" w:rsidRPr="00D72FD1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308D8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6F5D08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86D72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98523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57935D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9B3106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EEA0B" w:rsidR="003D6839" w:rsidRPr="00AB2807" w:rsidRDefault="00017C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A68B3E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5C29B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F106AF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BA94A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D86F30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2B2135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C52426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E6EBE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3F19F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54A9DA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98404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1973C5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7543E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CA2B5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276013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4F2F86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02DC0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5D471D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ED1BD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63C66D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7A724A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AC5BC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619D8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2196AC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6472BF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5CF4A1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ECE5EE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4ACBB8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FAE44C" w:rsidR="003D6839" w:rsidRPr="00CC1B32" w:rsidRDefault="00017C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903759" w:rsidR="003D6839" w:rsidRPr="00CC1B32" w:rsidRDefault="00017C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A81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8E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81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6DD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C03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054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45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04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EFF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765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7A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C79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45C97" w:rsidR="0051614F" w:rsidRPr="00CC1B32" w:rsidRDefault="00017C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4CD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A4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60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5A8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B7C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49A4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0F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2659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02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410C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23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7CF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9E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C1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F33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565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A67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62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