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C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22A9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C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CB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49B777" w:rsidR="00CC1B32" w:rsidRPr="00CC1B32" w:rsidRDefault="004E3C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21CF95" w:rsidR="006E15B7" w:rsidRPr="00D72FD1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5B2A71" w:rsidR="006E15B7" w:rsidRPr="00AB2807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9C79DA" w:rsidR="006E15B7" w:rsidRPr="00AB2807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894C81" w:rsidR="006E15B7" w:rsidRPr="00AB2807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49320" w:rsidR="006E15B7" w:rsidRPr="00AB2807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A18904" w:rsidR="006E15B7" w:rsidRPr="00AB2807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36E9B1" w:rsidR="006E15B7" w:rsidRPr="00AB2807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9474D9" w:rsidR="006E15B7" w:rsidRPr="00AB2807" w:rsidRDefault="004E3C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FF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8C4086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5A6017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398803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36F0E5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69D029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DAE5D1" w:rsidR="006E15B7" w:rsidRPr="00CC1B32" w:rsidRDefault="004E3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72A94A" w:rsidR="006E15B7" w:rsidRPr="004E3CB7" w:rsidRDefault="004E3C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CB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B3AF71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126CDE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D252BE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1B0939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3CCCF3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088058" w:rsidR="006E15B7" w:rsidRPr="00CC1B32" w:rsidRDefault="004E3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6D5385" w:rsidR="006E15B7" w:rsidRPr="00CC1B32" w:rsidRDefault="004E3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9C803C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147444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E52029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1E1A66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816447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BB5021" w:rsidR="006E15B7" w:rsidRPr="00CC1B32" w:rsidRDefault="004E3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BC3323" w:rsidR="006E15B7" w:rsidRPr="00CC1B32" w:rsidRDefault="004E3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9B91A7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5CFA00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3B61CC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6979C0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240BFF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F18E3" w:rsidR="006E15B7" w:rsidRPr="004E3CB7" w:rsidRDefault="004E3C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CB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A61F52" w:rsidR="006E15B7" w:rsidRPr="00CC1B32" w:rsidRDefault="004E3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741B0F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4ADAA4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D34167" w:rsidR="006E15B7" w:rsidRPr="00CC1B32" w:rsidRDefault="004E3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810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049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3B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45A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139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25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D97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A1F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9E8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6C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FD14F" w:rsidR="006E15B7" w:rsidRPr="00D72FD1" w:rsidRDefault="004E3C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43931F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88F658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5598E3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4A2411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8DD7DC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4B5395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5B148B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08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70C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689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95A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962E79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FFA69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5347AB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C295AE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0992D7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535366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2E6E01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FA59CD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D77777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7925C5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752C37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6CBAFB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870D59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A068E5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1EA4AA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7737F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028974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776159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118B83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6FD1C2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DC2A7E" w:rsidR="003D6839" w:rsidRPr="004E3CB7" w:rsidRDefault="004E3C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CB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370780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9113A9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37B5D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059CC3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541F97" w:rsidR="003D6839" w:rsidRPr="004E3CB7" w:rsidRDefault="004E3C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C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F2145F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33130C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BBA21B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F12376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BD52E0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212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48A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DE3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D2F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785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0C5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55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A82C80" w:rsidR="003D6839" w:rsidRPr="00D72FD1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2F23E6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FE4C47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D2B0BF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51A019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46E282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02711C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ECE766" w:rsidR="003D6839" w:rsidRPr="00AB2807" w:rsidRDefault="004E3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106725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89C872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25C6CD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AC8592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616732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B6AEBC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CE3D1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C62FC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7385AC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98D5F4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767AB4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E9944E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461282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6424BB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C878D9" w:rsidR="003D6839" w:rsidRPr="004E3CB7" w:rsidRDefault="004E3C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C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08DF00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73916" w:rsidR="003D6839" w:rsidRPr="004E3CB7" w:rsidRDefault="004E3C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CB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5DF297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BC3C0A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24C3DE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224BD0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63B4C6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4A47F0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81E447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9014B2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66327F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2D881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F80AC9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85498F" w:rsidR="003D6839" w:rsidRPr="00CC1B32" w:rsidRDefault="004E3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184C00" w:rsidR="003D6839" w:rsidRPr="00CC1B32" w:rsidRDefault="004E3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86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A2A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31D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99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EFA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8E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AEA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D6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EED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64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9C8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805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0117F7" w:rsidR="0051614F" w:rsidRPr="00CC1B32" w:rsidRDefault="004E3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EA9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070668" w:rsidR="0051614F" w:rsidRPr="00CC1B32" w:rsidRDefault="004E3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A62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F8D68" w:rsidR="0051614F" w:rsidRPr="00CC1B32" w:rsidRDefault="004E3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A27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18B030" w:rsidR="0051614F" w:rsidRPr="00CC1B32" w:rsidRDefault="004E3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BA7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CD1CA1" w:rsidR="0051614F" w:rsidRPr="00CC1B32" w:rsidRDefault="004E3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72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7FC73" w:rsidR="0051614F" w:rsidRPr="00CC1B32" w:rsidRDefault="004E3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EF5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C1AD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C47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3B1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291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68E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A93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3CB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