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1B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DE4E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1B8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1B8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50688E" w:rsidR="00CC1B32" w:rsidRPr="00CC1B32" w:rsidRDefault="00601B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D451F6" w:rsidR="006E15B7" w:rsidRPr="00D72FD1" w:rsidRDefault="00601B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4DEACC" w:rsidR="006E15B7" w:rsidRPr="00AB2807" w:rsidRDefault="00601B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507ADC" w:rsidR="006E15B7" w:rsidRPr="00AB2807" w:rsidRDefault="00601B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B3A807" w:rsidR="006E15B7" w:rsidRPr="00AB2807" w:rsidRDefault="00601B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363CC5" w:rsidR="006E15B7" w:rsidRPr="00AB2807" w:rsidRDefault="00601B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12F717" w:rsidR="006E15B7" w:rsidRPr="00AB2807" w:rsidRDefault="00601B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F4E2F3" w:rsidR="006E15B7" w:rsidRPr="00AB2807" w:rsidRDefault="00601B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86FDAA" w:rsidR="006E15B7" w:rsidRPr="00AB2807" w:rsidRDefault="00601B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115D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A8EABE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65837A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26F396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5D74D5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BE0780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B4C404" w:rsidR="006E15B7" w:rsidRPr="00CC1B32" w:rsidRDefault="00601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F07FEC" w:rsidR="006E15B7" w:rsidRPr="00CC1B32" w:rsidRDefault="00601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AF10D2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A95181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C9214F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C771C4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398431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9241F6" w:rsidR="006E15B7" w:rsidRPr="00CC1B32" w:rsidRDefault="00601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D53345" w:rsidR="006E15B7" w:rsidRPr="00CC1B32" w:rsidRDefault="00601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D3E776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C38FDA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2F1D12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6452D2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5B5E88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0768CB" w:rsidR="006E15B7" w:rsidRPr="00CC1B32" w:rsidRDefault="00601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EA7D98" w:rsidR="006E15B7" w:rsidRPr="00CC1B32" w:rsidRDefault="00601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54A9C0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A05268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5F8C44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496C19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A03EAD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636E33" w:rsidR="006E15B7" w:rsidRPr="00CC1B32" w:rsidRDefault="00601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E407AE" w:rsidR="006E15B7" w:rsidRPr="00CC1B32" w:rsidRDefault="00601B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BFF800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2A7EED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8C3007" w:rsidR="006E15B7" w:rsidRPr="00CC1B32" w:rsidRDefault="00601B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1B4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752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3876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231F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6C8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B2C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FD3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2FD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4EF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6832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2B29D0" w:rsidR="006E15B7" w:rsidRPr="00D72FD1" w:rsidRDefault="00601B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048940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896551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746202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837592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006EF4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04B498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7A64F9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6CA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C9A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144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A32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C7ADAE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293D33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CC8EE4" w:rsidR="003D6839" w:rsidRPr="00601B83" w:rsidRDefault="00601B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B8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5188A9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43E01F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555598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37DE34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2DBDCE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6D24D9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42A902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943E37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879432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A4DC97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50FD55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1FA4AC" w:rsidR="003D6839" w:rsidRPr="00601B83" w:rsidRDefault="00601B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B8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BFBA75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9090E4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8F7FD5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2AE166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394B0E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3B5EE4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7CC351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33109C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C7AC8B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0963AA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FDD920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0EE0FE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037912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6273EB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BFA4B5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97E178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B17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888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08E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ABD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1DA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EA7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A81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5D9B07" w:rsidR="003D6839" w:rsidRPr="00D72FD1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9CE962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7192B0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BE528D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8FDD75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F62DDC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37BEC6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93AE9C" w:rsidR="003D6839" w:rsidRPr="00AB2807" w:rsidRDefault="00601B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4BCDF5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2E3E4F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1802CC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C3824F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4E0B86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530CB9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AF7618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2EFA8E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A342E4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2BD2C1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2604D9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B35E8A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C87EA3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F09F9F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DF735D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4DAFF8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492F2A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31FD9D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FDE1E5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BD18CA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B6F2C8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C9A118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F70773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A96919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7CFCCA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76BEB0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70945B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DAFB77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AC3BDB" w:rsidR="003D6839" w:rsidRPr="00CC1B32" w:rsidRDefault="00601B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3D6876" w:rsidR="003D6839" w:rsidRPr="00CC1B32" w:rsidRDefault="00601B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DD3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3AC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D5A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C6E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8C4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B4F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387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587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754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54D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6AB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F1CB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B52CCB" w:rsidR="0051614F" w:rsidRPr="00CC1B32" w:rsidRDefault="00601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5EA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C17AD5" w:rsidR="0051614F" w:rsidRPr="00CC1B32" w:rsidRDefault="00601B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6D8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234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E19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964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937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ED03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2C2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ACE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23F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D16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28D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C95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CE1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3856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855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1B83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