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3C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8B6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3C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3C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5607D" w:rsidR="00CC1B32" w:rsidRPr="00CC1B32" w:rsidRDefault="00573C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5E3EC" w:rsidR="006E15B7" w:rsidRPr="00D72FD1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4A699C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3F941D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861574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5C411C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6D65AB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C0F087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BAB16" w:rsidR="006E15B7" w:rsidRPr="00AB2807" w:rsidRDefault="00573C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936E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41A9F5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B3B5BE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31F70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E1752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F2716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5ED795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DB5598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8940FB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AC3FB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2D8609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E7E743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400266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5F3EA1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FF2F93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DA6D50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22E6B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A1C2BF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3F744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AF045D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03BAA1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A3020B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E4AE5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BBF054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F64F5C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9FFFA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14A516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E2F0DA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D6C169" w:rsidR="006E15B7" w:rsidRPr="00CC1B32" w:rsidRDefault="0057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C4CB1F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0879D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14D52" w:rsidR="006E15B7" w:rsidRPr="00CC1B32" w:rsidRDefault="0057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FF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CAE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384A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9B5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8F3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D3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C04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21D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0C2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9A0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85C572" w:rsidR="006E15B7" w:rsidRPr="00D72FD1" w:rsidRDefault="00573C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C7BD5C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CCA664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2D0A0A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F6A5F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AA623F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350FB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642EBA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18F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962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1B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C63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C5C4B7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148745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8DA491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697BD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557373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817073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AA870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3403A7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AF5BC2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7FFD4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FDC2E0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03BAE8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31483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C47EEB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2DD488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FDC406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45DE6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3D8A85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918CB8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CFD4D0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18837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FB4174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E8ACBF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70DC19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BF9239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3ACACF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9B75C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ED629A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837D0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7D509B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73449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8D9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059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A5D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33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897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DD4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B9E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334964" w:rsidR="003D6839" w:rsidRPr="00D72FD1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A4A60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AE7A96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2C5EF1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27D932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CCFCB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861AF6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8C9F69" w:rsidR="003D6839" w:rsidRPr="00AB2807" w:rsidRDefault="0057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04DB24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C27CF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DBD648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780923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F0956B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18D00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9E8F0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D156B5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D5BB42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F3603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86270E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72442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EB32CB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5C493D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753E16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A746BB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E59BD9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DE3612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71840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F91EDE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013F54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2DBEF7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5E1F50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9B4B75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ED45BD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40FB89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2F24F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AC7CB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ACDD4" w:rsidR="003D6839" w:rsidRPr="00CC1B32" w:rsidRDefault="0057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09F0AA" w:rsidR="003D6839" w:rsidRPr="00CC1B32" w:rsidRDefault="0057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62A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729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2A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85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CE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611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4B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E34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4F0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05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27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C5C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F7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A16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A7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527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CD0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AD7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45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DB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6C0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AC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653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3A9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E8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F17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79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B3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05B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1E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3C1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