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0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84F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0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0A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43041" w:rsidR="00CC1B32" w:rsidRPr="00CC1B32" w:rsidRDefault="009B20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C69C0" w:rsidR="006E15B7" w:rsidRPr="00D72FD1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F25CAD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528E20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8ED8C0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A934B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7A0CB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9969B5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A929E" w:rsidR="006E15B7" w:rsidRPr="00AB2807" w:rsidRDefault="009B2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8C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22F5F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AA5794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42A195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32785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A13564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CBA66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EAC1E5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2B1191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5C49C5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8EC52C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0E5E0E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E905C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E9C2D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78DA49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0D962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8955E5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3BD6B1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7253D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81B31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F8AED2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B22FCD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5A5C1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02DA8C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AAE9A6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A73F77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9A9056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284CB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5CC70F" w:rsidR="006E15B7" w:rsidRPr="00CC1B32" w:rsidRDefault="009B2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F6C01F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0DD949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A463E" w:rsidR="006E15B7" w:rsidRPr="00CC1B32" w:rsidRDefault="009B2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58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57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446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087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17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946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CC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151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642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AB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FFD8D" w:rsidR="006E15B7" w:rsidRPr="00D72FD1" w:rsidRDefault="009B20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8A161F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ED2C9C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C70CB1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00A56C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9FE228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50699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33F48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C34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AA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FF8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1A6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5BECF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D4B6A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5BF8B0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A499B5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109C9D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037AB5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4984F3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CD118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82B2D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0EF83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2D2216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97762E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997BCA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2138C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E8313D" w:rsidR="003D6839" w:rsidRPr="009B20A2" w:rsidRDefault="009B2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0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327524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E5A847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9BD70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7D289D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9CE49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3F2E9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A83B9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F9BB5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E0E9A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6D3113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815B7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4ED9EB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B333DE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DEADD7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EEFAD2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7257B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95C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C14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A7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960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A9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86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9B9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14674" w:rsidR="003D6839" w:rsidRPr="00D72FD1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FD7F78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4ED727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F28AE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AA1D1B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FCCD89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356653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5CCD2F" w:rsidR="003D6839" w:rsidRPr="00AB2807" w:rsidRDefault="009B2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A955E7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F4578D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E30C5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18F46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E1507E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296876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88A119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E89D4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73EF2E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3A8607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2E3FB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15EFB8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D90F7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EB9DC2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BF122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20C29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E3DE2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2FA94B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03D43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C7D747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B3897C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6E4FA2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5CA0B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E75289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BE405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91A7A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889E3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CC928F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0D1C4" w:rsidR="003D6839" w:rsidRPr="00CC1B32" w:rsidRDefault="009B2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946F0E" w:rsidR="003D6839" w:rsidRPr="00CC1B32" w:rsidRDefault="009B2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752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F5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09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419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827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248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CBB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CE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56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FC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5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50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E91D2" w:rsidR="0051614F" w:rsidRPr="00CC1B32" w:rsidRDefault="009B2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13D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6F4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6F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0D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A3A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9F1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B1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1D8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4C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712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B09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82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4CB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F9C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6BD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40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65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0A2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