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5B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2533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5B3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5B3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5E3BF9" w:rsidR="00CC1B32" w:rsidRPr="00CC1B32" w:rsidRDefault="00175B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529EB6" w:rsidR="006E15B7" w:rsidRPr="00D72FD1" w:rsidRDefault="00175B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510583" w:rsidR="006E15B7" w:rsidRPr="00AB2807" w:rsidRDefault="00175B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F1C62A" w:rsidR="006E15B7" w:rsidRPr="00AB2807" w:rsidRDefault="00175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570572" w:rsidR="006E15B7" w:rsidRPr="00AB2807" w:rsidRDefault="00175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F1903C" w:rsidR="006E15B7" w:rsidRPr="00AB2807" w:rsidRDefault="00175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4318D5" w:rsidR="006E15B7" w:rsidRPr="00AB2807" w:rsidRDefault="00175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2F064F" w:rsidR="006E15B7" w:rsidRPr="00AB2807" w:rsidRDefault="00175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E2F752" w:rsidR="006E15B7" w:rsidRPr="00AB2807" w:rsidRDefault="00175B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0078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CEBC12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2B0CF6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3BA6D2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1C483F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168F3A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84D7CC" w:rsidR="006E15B7" w:rsidRPr="00CC1B32" w:rsidRDefault="00175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401CB4" w:rsidR="006E15B7" w:rsidRPr="00175B35" w:rsidRDefault="00175B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B3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BC728A" w:rsidR="006E15B7" w:rsidRPr="00175B35" w:rsidRDefault="00175B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B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7A009A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93215F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864B43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8D708C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17CFB6" w:rsidR="006E15B7" w:rsidRPr="00CC1B32" w:rsidRDefault="00175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3171B8" w:rsidR="006E15B7" w:rsidRPr="00CC1B32" w:rsidRDefault="00175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0A11B9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23F447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8678F5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279C36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C9739D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57D8D8" w:rsidR="006E15B7" w:rsidRPr="00CC1B32" w:rsidRDefault="00175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058068" w:rsidR="006E15B7" w:rsidRPr="00CC1B32" w:rsidRDefault="00175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EE433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D99F68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769A80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5EFD0D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71DEA3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8522DB" w:rsidR="006E15B7" w:rsidRPr="00CC1B32" w:rsidRDefault="00175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52FE4C" w:rsidR="006E15B7" w:rsidRPr="00CC1B32" w:rsidRDefault="00175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DB8750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46AC04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0FDBB6" w:rsidR="006E15B7" w:rsidRPr="00CC1B32" w:rsidRDefault="00175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6CA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898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783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481D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8E3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E7C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33F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B4E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619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9649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691A20" w:rsidR="006E15B7" w:rsidRPr="00D72FD1" w:rsidRDefault="00175B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3F3BCD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F3355F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D91646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5D87E5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A894DF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B77F37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BC021F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916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851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CE2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FBF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6ADBCE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89F31B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A1869B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1FA667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28185B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7891A4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8938D3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089495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49DD9B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2E306D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4AA4F8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1C7144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4A2CCB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D82B70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47ADCC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9C92AA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81D817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2BC0F0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12B9F3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579C98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BD4518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6B986E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F8228E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DD1BB3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88A44B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F1B4BD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CBE13F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A5B356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483BDB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D95E0F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CE746C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552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4D4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CEE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946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F69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16B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658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D1CF09" w:rsidR="003D6839" w:rsidRPr="00D72FD1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5D67CD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EC64A8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35D9EB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6E6A7B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BEB3ED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BC96FD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57555A" w:rsidR="003D6839" w:rsidRPr="00AB2807" w:rsidRDefault="00175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8ADC86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9E5DE4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71B1B9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A98AE9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554579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5E7F95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3DDE12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9F98BE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8286EC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78C4B2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521A39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59ADB6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F1952F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A64E10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A33FCE" w:rsidR="003D6839" w:rsidRPr="00175B35" w:rsidRDefault="00175B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B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5F1349" w:rsidR="003D6839" w:rsidRPr="00175B35" w:rsidRDefault="00175B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B3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610957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ADBEDD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CEDD16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E53BF5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664424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CC5257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16C11E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C02D34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39284C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722E60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2138B6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8AD739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F09867" w:rsidR="003D6839" w:rsidRPr="00CC1B32" w:rsidRDefault="00175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311942" w:rsidR="003D6839" w:rsidRPr="00CC1B32" w:rsidRDefault="00175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A2E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2D4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79E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5EC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14C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9F2D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94E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044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168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0E1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DE9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24F6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6048F2" w:rsidR="0051614F" w:rsidRPr="00CC1B32" w:rsidRDefault="00175B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E0B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652A5D" w:rsidR="0051614F" w:rsidRPr="00CC1B32" w:rsidRDefault="00175B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Islamic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D51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18F5B9" w:rsidR="0051614F" w:rsidRPr="00CC1B32" w:rsidRDefault="00175B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789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AC3707" w:rsidR="0051614F" w:rsidRPr="00CC1B32" w:rsidRDefault="00175B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Hari Maulaud Nabi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5B9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0C4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C62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276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07C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3F02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845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4D36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D74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2F3A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2F8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5B35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