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02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723C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02B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02B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53F82A" w:rsidR="00CC1B32" w:rsidRPr="00CC1B32" w:rsidRDefault="00A402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49A81B" w:rsidR="006E15B7" w:rsidRPr="00D72FD1" w:rsidRDefault="00A402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937D06" w:rsidR="006E15B7" w:rsidRPr="00AB2807" w:rsidRDefault="00A402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2DF18E" w:rsidR="006E15B7" w:rsidRPr="00AB2807" w:rsidRDefault="00A40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16C888" w:rsidR="006E15B7" w:rsidRPr="00AB2807" w:rsidRDefault="00A40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2548B7" w:rsidR="006E15B7" w:rsidRPr="00AB2807" w:rsidRDefault="00A40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9DC140" w:rsidR="006E15B7" w:rsidRPr="00AB2807" w:rsidRDefault="00A40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C83A54" w:rsidR="006E15B7" w:rsidRPr="00AB2807" w:rsidRDefault="00A40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976CCB" w:rsidR="006E15B7" w:rsidRPr="00AB2807" w:rsidRDefault="00A402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1E08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7902C4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87978F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0AE632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EA0A94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987627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BA1B85" w:rsidR="006E15B7" w:rsidRPr="00CC1B32" w:rsidRDefault="00A40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BA593E" w:rsidR="006E15B7" w:rsidRPr="00CC1B32" w:rsidRDefault="00A40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D5E732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CA3A57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6B730F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FD8A09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C47913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1A4799" w:rsidR="006E15B7" w:rsidRPr="00CC1B32" w:rsidRDefault="00A40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50F848" w:rsidR="006E15B7" w:rsidRPr="00CC1B32" w:rsidRDefault="00A40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A294FB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63DF68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4AA08F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86B807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9AE471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39539C" w:rsidR="006E15B7" w:rsidRPr="00CC1B32" w:rsidRDefault="00A40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BCA5FC" w:rsidR="006E15B7" w:rsidRPr="00CC1B32" w:rsidRDefault="00A40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A08553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5D5DD4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5D453C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CBAB29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7FA7F7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BCF462" w:rsidR="006E15B7" w:rsidRPr="00CC1B32" w:rsidRDefault="00A40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6CD44A" w:rsidR="006E15B7" w:rsidRPr="00CC1B32" w:rsidRDefault="00A40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2E8F66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5B4674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514D04" w:rsidR="006E15B7" w:rsidRPr="00CC1B32" w:rsidRDefault="00A40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047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6D2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3938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3A21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2CCD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D40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AC9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30B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A8E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BD46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622EBB" w:rsidR="006E15B7" w:rsidRPr="00D72FD1" w:rsidRDefault="00A402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74218A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40CD1F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2231CC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32C9F5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9DDD3E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036827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DF0A02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509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565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673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53A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DC9A41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BE85B0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2BD481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65B4DC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F7BB8D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5CE371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B42E4D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704605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114DA4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779DE2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80223C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6E3A81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0524DF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BA147B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203877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E3F77D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587E27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5A86B2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A3AA18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6F98A5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A78742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3D79C0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66ABA9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096B95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985CF1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FFB455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20A257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C3C0D4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54F6C0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C9E680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AF9AC2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D0E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F60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B1F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266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469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63E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A64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3D9230" w:rsidR="003D6839" w:rsidRPr="00D72FD1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93B18B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F8E0B4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FDB000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2E9F09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79395A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E6C559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606BA4" w:rsidR="003D6839" w:rsidRPr="00AB2807" w:rsidRDefault="00A402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B2E306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2DDF50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CE1703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6BDA68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CDA4E9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86937B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10035E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C8B7DD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D9D245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CCC182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2BF033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15FEAC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7E7FEF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DA07CA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31EAA6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782790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4F92C2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ED7222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8A2298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922A56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F71AE0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5FC049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C909B6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23B971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0F7175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6DE07B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28D373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B96077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C0277D" w:rsidR="003D6839" w:rsidRPr="00CC1B32" w:rsidRDefault="00A40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59B1ED" w:rsidR="003D6839" w:rsidRPr="00CC1B32" w:rsidRDefault="00A40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0B8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9EE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C13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EA6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87A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761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2A7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B3C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B55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5F5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EBA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9BD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D7A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AF8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B01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136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25E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AE8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FC0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64D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704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C30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85FE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14C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7FC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5E7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B3E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981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934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000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02B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