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77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2DB1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77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777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6E5402" w:rsidR="00CC1B32" w:rsidRPr="00CC1B32" w:rsidRDefault="00C477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D9CFB" w:rsidR="006E15B7" w:rsidRPr="00D72FD1" w:rsidRDefault="00C477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68855" w:rsidR="006E15B7" w:rsidRPr="00AB2807" w:rsidRDefault="00C477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FE3F46" w:rsidR="006E15B7" w:rsidRPr="00AB2807" w:rsidRDefault="00C47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FE1EB3" w:rsidR="006E15B7" w:rsidRPr="00AB2807" w:rsidRDefault="00C47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6819CA" w:rsidR="006E15B7" w:rsidRPr="00AB2807" w:rsidRDefault="00C47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EC4150" w:rsidR="006E15B7" w:rsidRPr="00AB2807" w:rsidRDefault="00C47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244EF5" w:rsidR="006E15B7" w:rsidRPr="00AB2807" w:rsidRDefault="00C47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405635" w:rsidR="006E15B7" w:rsidRPr="00AB2807" w:rsidRDefault="00C477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73390D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2200A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EB2977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EA23D4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74A258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FE1615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6A2822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929E97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2F2D31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FBBC20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C80251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6A2AD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72179E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7BD7CB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1B8024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597163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67D62C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F2358E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3BD622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0E5589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63F88E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2C57D2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1AFFE5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27D02D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2A2FE4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2DED0A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FEBDE8" w:rsidR="006E15B7" w:rsidRPr="00C47773" w:rsidRDefault="00C477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1BE6AD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320555" w:rsidR="006E15B7" w:rsidRPr="00CC1B32" w:rsidRDefault="00C47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89C837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E2B9F" w:rsidR="006E15B7" w:rsidRPr="00CC1B32" w:rsidRDefault="00C47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DC1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FF0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22E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C92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275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712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922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172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B9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067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5B14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B35D27" w:rsidR="006E15B7" w:rsidRPr="00D72FD1" w:rsidRDefault="00C477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A77DF9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2B3FEA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29A509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964263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E2C8B2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AB26DD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A4C52C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2DC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CC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ED7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4F4CF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3CCC72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9A905A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3238A1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3FEDAE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1B59F9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2CA3D0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E321AB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7FD01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A3978C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462738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4905F1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75D1C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11EA58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2523B2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6B7D0F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D2EFBE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DCA271" w:rsidR="003D6839" w:rsidRPr="00C47773" w:rsidRDefault="00C477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6EA4B0" w:rsidR="003D6839" w:rsidRPr="00C47773" w:rsidRDefault="00C477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0D655B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64A0F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9952A4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44DBC0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6FDEF5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834B8E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F251DF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B7952E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DE417B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060CE4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14B346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CCA6CB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79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27B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608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1D4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B7B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F19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3C4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BFC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907221" w:rsidR="003D6839" w:rsidRPr="00D72FD1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DC58DD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ACBED5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69A4B8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096388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3F1AB9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03E250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B4E916" w:rsidR="003D6839" w:rsidRPr="00AB2807" w:rsidRDefault="00C47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CCC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47A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D0A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60D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D67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BDA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055525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24F959" w:rsidR="003D6839" w:rsidRPr="00C47773" w:rsidRDefault="00C477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0C310E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15FA0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76887C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83D560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6541ED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986E34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CB41CA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5FA335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67F8D3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978607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BB3A14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98716A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CF3EA7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3F8458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083931" w:rsidR="003D6839" w:rsidRPr="00C47773" w:rsidRDefault="00C477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E45213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258A8A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48E5E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48A30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34D387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B149B5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7673C5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316221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38A3EF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E6CE7D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F1CED7" w:rsidR="003D6839" w:rsidRPr="00CC1B32" w:rsidRDefault="00C47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7E375C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D17B38" w:rsidR="003D6839" w:rsidRPr="00CC1B32" w:rsidRDefault="00C47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70D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48A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C03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4C0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A86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FAE9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C84B30" w:rsidR="0051614F" w:rsidRPr="00CC1B32" w:rsidRDefault="00C477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288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CBACF3" w:rsidR="0051614F" w:rsidRPr="00CC1B32" w:rsidRDefault="00C477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C0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6E2A79" w:rsidR="0051614F" w:rsidRPr="00CC1B32" w:rsidRDefault="00C477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68F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FD5ED9" w:rsidR="0051614F" w:rsidRPr="00CC1B32" w:rsidRDefault="00C477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620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41D11C" w:rsidR="0051614F" w:rsidRPr="00CC1B32" w:rsidRDefault="00C477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036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EF9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00E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54D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BA4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F88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668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64E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55B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777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