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C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21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C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C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3FB82" w:rsidR="00CC1B32" w:rsidRPr="00CC1B32" w:rsidRDefault="00CB6C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DAF30" w:rsidR="006E15B7" w:rsidRPr="00D72FD1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3EFD8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AEE2D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3E9EA4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9EFBF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755233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0932A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F6E76F" w:rsidR="006E15B7" w:rsidRPr="00AB2807" w:rsidRDefault="00CB6C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D94932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31F863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43DD6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106EF9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4D8267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08FAB0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B0FE4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6327C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216C84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F450C3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01CCCC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D3A104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58104E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90EBFB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1306DF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A5CDE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427304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59431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68135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05FB6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59FF2F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F47DD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1CC4C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E2636D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B8EF25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79354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A39BE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5CAEC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82003C" w:rsidR="006E15B7" w:rsidRPr="00CC1B32" w:rsidRDefault="00CB6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E7992C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FAECF5" w:rsidR="006E15B7" w:rsidRPr="00CC1B32" w:rsidRDefault="00CB6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613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E7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321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04F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37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79A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FD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5A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DA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72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16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80E47" w:rsidR="006E15B7" w:rsidRPr="00D72FD1" w:rsidRDefault="00CB6C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4C04A8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20AB45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EED2C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E53494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7D8918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53F1F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077760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243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B3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89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99B7E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DCD051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05435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52B6BE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2B1F54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010CDB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9DBB3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9BE27E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83A707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5AAA7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4027EE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97685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63C81B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638B0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27A5A" w:rsidR="003D6839" w:rsidRPr="00CB6C77" w:rsidRDefault="00CB6C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C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A6E478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A19296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B2EDC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9903FF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9F3FE0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483B2E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AE1B19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8BED58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C2790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4303E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5A03E7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A8BED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4027DF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F8FE7B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E53F2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E1166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E4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04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7F9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52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78C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F6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DF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EC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2BFAB" w:rsidR="003D6839" w:rsidRPr="00D72FD1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FBC067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B681C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08D19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D32AD6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0D5FFB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4C034C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0B2960" w:rsidR="003D6839" w:rsidRPr="00AB2807" w:rsidRDefault="00CB6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D0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37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96E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9E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2E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E48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8CEA6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8B0642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48F12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1A6D4D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A2385E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9F03F1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052D83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2A1276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16B28F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C01D8A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4324D3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F248FC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C1434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6F9EF9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E5BF9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417DD" w:rsidR="003D6839" w:rsidRPr="00CB6C77" w:rsidRDefault="00CB6C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C7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4A5F30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C67B8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E70BD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CF74F7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8FC0F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EFF245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B35AF3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13C86F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8D1A1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21917D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7C8740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E923F" w:rsidR="003D6839" w:rsidRPr="00CC1B32" w:rsidRDefault="00CB6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CF7FA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3002E7" w:rsidR="003D6839" w:rsidRPr="00CC1B32" w:rsidRDefault="00CB6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C3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02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0EC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238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F81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37A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614B9B" w:rsidR="0051614F" w:rsidRPr="00CC1B32" w:rsidRDefault="00CB6C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9F1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FD4CC" w:rsidR="0051614F" w:rsidRPr="00CC1B32" w:rsidRDefault="00CB6C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077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148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C46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673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E00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E8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320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216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D8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9E5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6B4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C08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3D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982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CC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C77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