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2D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078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2D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2DC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9360D4" w:rsidR="00CC1B32" w:rsidRPr="00CC1B32" w:rsidRDefault="00322D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56106" w:rsidR="006E15B7" w:rsidRPr="00D72FD1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E41DA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8BDF0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792C97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CB9644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B1211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9CE3F0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4E6BC6" w:rsidR="006E15B7" w:rsidRPr="00AB2807" w:rsidRDefault="00322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0FD458" w:rsidR="006E15B7" w:rsidRPr="00322DCE" w:rsidRDefault="00322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D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D7621D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247808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882216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BEDFFE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CBC0AE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E2B4E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06CBF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B43E74" w:rsidR="006E15B7" w:rsidRPr="00322DCE" w:rsidRDefault="00322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D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496BEB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FE67A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A7280C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6C06E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A5CEB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1C46E9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66F80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D87C3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B88E25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93BC5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C25971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C639EC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8F8563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5A046D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A0F066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ACBC1F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82CA25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430820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75A28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4D5DC3" w:rsidR="006E15B7" w:rsidRPr="00CC1B32" w:rsidRDefault="00322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C422B" w:rsidR="006E15B7" w:rsidRPr="00322DCE" w:rsidRDefault="00322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D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22EB47" w:rsidR="006E15B7" w:rsidRPr="00CC1B32" w:rsidRDefault="00322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A8B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A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6C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CFC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40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0F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2D7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E4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7E0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0F7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AC9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F444E5" w:rsidR="006E15B7" w:rsidRPr="00D72FD1" w:rsidRDefault="00322D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11B2A2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A8261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53B888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F800A9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6CADCE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EFFD17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2EA1D1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AF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A2A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92D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2ECF60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77308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F640E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19283E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A46D0E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0F4EF7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8B240E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2598F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A17E9A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7605B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1C8F1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3E7F5B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9B20C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BF1F8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F2226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5BEB3C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C84C4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010483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4B27E0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A64D66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1C314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96808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4012A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CCFE8B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35F12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7C578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933739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B7E26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B126D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15B12F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CAE395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98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D8D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C1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142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5EF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3D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AB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E0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509EE9" w:rsidR="003D6839" w:rsidRPr="00D72FD1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DACCA8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ED3F0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1450DF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5CB152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55090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9DD865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8E5E1" w:rsidR="003D6839" w:rsidRPr="00AB2807" w:rsidRDefault="00322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17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5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1F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FED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3F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5C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075063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836DB1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6D03BF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CD9182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50E0D8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F23DA7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93818C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1B4B1D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D9EAA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D7A039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1CDEA7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0D4776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FF41A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F3ABE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B7198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858B5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3BE64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31FB82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70F76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D1395F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F52B5F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EED551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17AD07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6EBB4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FC2B37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7D6B20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EEBAEC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C1B58E" w:rsidR="003D6839" w:rsidRPr="00CC1B32" w:rsidRDefault="00322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8B9C7B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CB6761" w:rsidR="003D6839" w:rsidRPr="00CC1B32" w:rsidRDefault="00322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49E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E8F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8F8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A6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82B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6E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EE923" w:rsidR="0051614F" w:rsidRPr="00CC1B32" w:rsidRDefault="00322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C14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95D9AD" w:rsidR="0051614F" w:rsidRPr="00CC1B32" w:rsidRDefault="00322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72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6C61C8" w:rsidR="0051614F" w:rsidRPr="00CC1B32" w:rsidRDefault="00322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0E6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D39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62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780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69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9E6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952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0E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E9B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AF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77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EA8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2E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2DC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