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65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631A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650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650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CEFEEB" w:rsidR="00CC1B32" w:rsidRPr="00CC1B32" w:rsidRDefault="004365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B4DD6F" w:rsidR="006E15B7" w:rsidRPr="00D72FD1" w:rsidRDefault="004365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2ADBCE" w:rsidR="006E15B7" w:rsidRPr="00AB2807" w:rsidRDefault="004365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6883F0" w:rsidR="006E15B7" w:rsidRPr="00AB2807" w:rsidRDefault="004365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9D4452" w:rsidR="006E15B7" w:rsidRPr="00AB2807" w:rsidRDefault="004365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759DCB" w:rsidR="006E15B7" w:rsidRPr="00AB2807" w:rsidRDefault="004365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9BDF45" w:rsidR="006E15B7" w:rsidRPr="00AB2807" w:rsidRDefault="004365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C210E2" w:rsidR="006E15B7" w:rsidRPr="00AB2807" w:rsidRDefault="004365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6DA473" w:rsidR="006E15B7" w:rsidRPr="00AB2807" w:rsidRDefault="004365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EDCBE8" w:rsidR="006E15B7" w:rsidRPr="00CC1B32" w:rsidRDefault="004365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AF2305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67D4B6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F007A3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CF88BB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7468BB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D80244" w:rsidR="006E15B7" w:rsidRPr="00CC1B32" w:rsidRDefault="004365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7A8C68" w:rsidR="006E15B7" w:rsidRPr="00CC1B32" w:rsidRDefault="004365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905D99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9A7416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E2368F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58E26F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0A5F00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78A244" w:rsidR="006E15B7" w:rsidRPr="00CC1B32" w:rsidRDefault="004365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F73E0D" w:rsidR="006E15B7" w:rsidRPr="00CC1B32" w:rsidRDefault="004365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26E43C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54C67F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4C8E1E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587E49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6174ED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D91DFD" w:rsidR="006E15B7" w:rsidRPr="00CC1B32" w:rsidRDefault="004365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2E4D49" w:rsidR="006E15B7" w:rsidRPr="00CC1B32" w:rsidRDefault="004365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A612DF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C2275C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E7864A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251A60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FD607F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093BFF" w:rsidR="006E15B7" w:rsidRPr="00CC1B32" w:rsidRDefault="004365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02D234" w:rsidR="006E15B7" w:rsidRPr="00CC1B32" w:rsidRDefault="004365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026779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9454B3" w:rsidR="006E15B7" w:rsidRPr="00CC1B32" w:rsidRDefault="004365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823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8E0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A92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AE5F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8428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112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412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73F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E13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4EC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6EAC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0DBA68" w:rsidR="006E15B7" w:rsidRPr="00D72FD1" w:rsidRDefault="004365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2B814D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16D4F5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8102B3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6CE673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114262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CFEDC1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BBF6B2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C9F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387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A25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98975D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41A856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BFC557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395D0C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481A02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D6854F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25D6CF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7FC41E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6B61C1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823110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640BE1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98EDF6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8DBEA3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68D019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6E4BC4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C99681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9CA584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5C19BA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D7D2B1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554456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F519F9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FAB4BB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70AB38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7B7F5A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ABBD5F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7BFE0B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62947D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35967E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887366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F56DEE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E4BC12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0FC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A82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D48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43F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090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2BB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335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2469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F63409" w:rsidR="003D6839" w:rsidRPr="00D72FD1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B5390B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7420CC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8A85CD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CF8979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B772CC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4CBC8F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789E3B" w:rsidR="003D6839" w:rsidRPr="00AB2807" w:rsidRDefault="004365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FF5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D5F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27B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843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997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133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1623D1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97A703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53FB04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C29D2A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726D3A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7D1C20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9B94FE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862B63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87BAD0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E385C9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73095B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14E378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2A9F1C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13DE69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900679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EB7255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2251F3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B97E7A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9CCFA3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0C71A2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E57F50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6BB5EB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7699F1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40EE65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1372BC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ECE4A7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894D77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4629B2" w:rsidR="003D6839" w:rsidRPr="00CC1B32" w:rsidRDefault="004365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83E577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0ECF67" w:rsidR="003D6839" w:rsidRPr="00CC1B32" w:rsidRDefault="004365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379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A30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7F7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175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D7B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78EA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C75F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E5E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A67E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058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442A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09B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2E4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488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87DD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BC7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51E6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5EF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003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4A2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784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C0D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B723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9F4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6501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